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ED9C92" w14:textId="77777777" w:rsidR="00571046" w:rsidRPr="00AC75ED" w:rsidRDefault="00571046" w:rsidP="00571046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FR8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>Ms. Valente</w:t>
      </w:r>
    </w:p>
    <w:p w14:paraId="7B9C35DF" w14:textId="77777777" w:rsidR="00571046" w:rsidRDefault="00571046" w:rsidP="00571046">
      <w:pPr>
        <w:jc w:val="center"/>
        <w:rPr>
          <w:rFonts w:ascii="Georgia" w:hAnsi="Georgia"/>
          <w:b/>
          <w:lang w:val="en-CA"/>
        </w:rPr>
      </w:pPr>
    </w:p>
    <w:p w14:paraId="32CBABFE" w14:textId="19230A5A" w:rsidR="00571046" w:rsidRDefault="00A02A60" w:rsidP="00571046">
      <w:pPr>
        <w:jc w:val="center"/>
        <w:rPr>
          <w:rFonts w:ascii="Georgia" w:hAnsi="Georgia"/>
          <w:b/>
          <w:sz w:val="28"/>
          <w:szCs w:val="28"/>
          <w:lang w:val="en-CA"/>
        </w:rPr>
      </w:pPr>
      <w:r>
        <w:rPr>
          <w:rFonts w:ascii="Georgia" w:hAnsi="Georgia"/>
          <w:b/>
          <w:sz w:val="28"/>
          <w:szCs w:val="28"/>
          <w:lang w:val="en-CA"/>
        </w:rPr>
        <w:t>Unit 3</w:t>
      </w:r>
      <w:r w:rsidR="00571046" w:rsidRPr="00B23106">
        <w:rPr>
          <w:rFonts w:ascii="Georgia" w:hAnsi="Georgia"/>
          <w:b/>
          <w:sz w:val="28"/>
          <w:szCs w:val="28"/>
          <w:lang w:val="en-CA"/>
        </w:rPr>
        <w:t xml:space="preserve"> </w:t>
      </w:r>
      <w:r w:rsidR="00571046">
        <w:rPr>
          <w:rFonts w:ascii="Georgia" w:hAnsi="Georgia"/>
          <w:b/>
          <w:sz w:val="28"/>
          <w:szCs w:val="28"/>
          <w:lang w:val="en-CA"/>
        </w:rPr>
        <w:t xml:space="preserve">– </w:t>
      </w:r>
      <w:r w:rsidR="00512477">
        <w:rPr>
          <w:rFonts w:ascii="Georgia" w:hAnsi="Georgia"/>
          <w:b/>
          <w:sz w:val="28"/>
          <w:szCs w:val="28"/>
          <w:lang w:val="en-CA"/>
        </w:rPr>
        <w:t>Raconte-</w:t>
      </w:r>
      <w:r>
        <w:rPr>
          <w:rFonts w:ascii="Georgia" w:hAnsi="Georgia"/>
          <w:b/>
          <w:sz w:val="28"/>
          <w:szCs w:val="28"/>
          <w:lang w:val="en-CA"/>
        </w:rPr>
        <w:t>moi…</w:t>
      </w:r>
      <w:r w:rsidR="00571046">
        <w:rPr>
          <w:rFonts w:ascii="Georgia" w:hAnsi="Georgia"/>
          <w:b/>
          <w:sz w:val="28"/>
          <w:szCs w:val="28"/>
          <w:lang w:val="en-CA"/>
        </w:rPr>
        <w:t xml:space="preserve"> </w:t>
      </w:r>
    </w:p>
    <w:p w14:paraId="4A91EC0A" w14:textId="49D30784" w:rsidR="00571046" w:rsidRDefault="00571046" w:rsidP="00571046">
      <w:pPr>
        <w:jc w:val="center"/>
        <w:rPr>
          <w:rFonts w:ascii="Georgia" w:hAnsi="Georgia"/>
          <w:b/>
          <w:sz w:val="28"/>
          <w:szCs w:val="28"/>
          <w:lang w:val="en-CA"/>
        </w:rPr>
      </w:pPr>
    </w:p>
    <w:p w14:paraId="5B192162" w14:textId="27BE8BD6" w:rsidR="00571046" w:rsidRDefault="00571046" w:rsidP="00571046">
      <w:pPr>
        <w:jc w:val="center"/>
        <w:rPr>
          <w:rFonts w:ascii="Georgia" w:hAnsi="Georgia"/>
          <w:b/>
          <w:sz w:val="28"/>
          <w:szCs w:val="28"/>
          <w:lang w:val="en-CA"/>
        </w:rPr>
      </w:pPr>
      <w:r>
        <w:rPr>
          <w:rFonts w:ascii="Georgia" w:hAnsi="Georgia"/>
          <w:b/>
          <w:sz w:val="28"/>
          <w:szCs w:val="28"/>
          <w:lang w:val="en-CA"/>
        </w:rPr>
        <w:t>Test Review</w:t>
      </w:r>
      <w:r w:rsidR="00B97AED">
        <w:rPr>
          <w:rFonts w:ascii="Georgia" w:hAnsi="Georgia"/>
          <w:b/>
          <w:sz w:val="28"/>
          <w:szCs w:val="28"/>
          <w:lang w:val="en-CA"/>
        </w:rPr>
        <w:t xml:space="preserve"> </w:t>
      </w:r>
      <w:r w:rsidR="00B97AED" w:rsidRPr="007451D6">
        <w:rPr>
          <w:rFonts w:ascii="Georgia" w:hAnsi="Georgia"/>
          <w:b/>
          <w:lang w:val="en-CA"/>
        </w:rPr>
        <w:t>(part 1)</w:t>
      </w:r>
    </w:p>
    <w:p w14:paraId="3C9E003A" w14:textId="05E61509" w:rsidR="006B1A07" w:rsidRDefault="006B1A07" w:rsidP="0085171C">
      <w:pPr>
        <w:spacing w:line="300" w:lineRule="auto"/>
        <w:rPr>
          <w:rFonts w:ascii="Georgia" w:hAnsi="Georgia"/>
          <w:b/>
          <w:lang w:val="en-CA"/>
        </w:rPr>
      </w:pPr>
    </w:p>
    <w:p w14:paraId="6FB2B673" w14:textId="668DCBB1" w:rsidR="00401B9C" w:rsidRPr="000F789F" w:rsidRDefault="00E3144C" w:rsidP="00401B9C">
      <w:pPr>
        <w:spacing w:line="360" w:lineRule="auto"/>
        <w:rPr>
          <w:rFonts w:ascii="Georgia" w:hAnsi="Georgia"/>
          <w:b/>
          <w:sz w:val="28"/>
          <w:szCs w:val="28"/>
          <w:lang w:val="en-CA"/>
        </w:rPr>
      </w:pPr>
      <w:r w:rsidRPr="000F789F">
        <w:rPr>
          <w:rFonts w:ascii="Georgia" w:hAnsi="Georgia"/>
          <w:b/>
          <w:sz w:val="28"/>
          <w:szCs w:val="28"/>
          <w:lang w:val="en-CA"/>
        </w:rPr>
        <w:t>LE PASSÉ COMPOSÉ (Ê</w:t>
      </w:r>
      <w:r w:rsidR="000D6F97" w:rsidRPr="000F789F">
        <w:rPr>
          <w:rFonts w:ascii="Georgia" w:hAnsi="Georgia"/>
          <w:b/>
          <w:sz w:val="28"/>
          <w:szCs w:val="28"/>
          <w:lang w:val="en-CA"/>
        </w:rPr>
        <w:t>TRE)</w:t>
      </w:r>
    </w:p>
    <w:p w14:paraId="40E7AD04" w14:textId="1DDE0C28" w:rsidR="008D4E5A" w:rsidRDefault="008D4E5A" w:rsidP="008D4E5A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 xml:space="preserve">[A] </w:t>
      </w:r>
      <w:r w:rsidR="0053739B">
        <w:rPr>
          <w:rFonts w:ascii="Georgia" w:hAnsi="Georgia"/>
          <w:b/>
          <w:lang w:val="en-CA"/>
        </w:rPr>
        <w:t>Formation</w:t>
      </w:r>
    </w:p>
    <w:p w14:paraId="7B41C453" w14:textId="2BEEB70F" w:rsidR="0053739B" w:rsidRPr="0053739B" w:rsidRDefault="0053739B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53739B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1. </w:t>
      </w:r>
      <w:r w:rsidRPr="004304BD">
        <w:rPr>
          <w:rFonts w:ascii="Georgia" w:hAnsi="Georgia"/>
          <w:bCs/>
          <w:color w:val="000000" w:themeColor="text1"/>
          <w:spacing w:val="-3"/>
          <w:sz w:val="22"/>
          <w:szCs w:val="22"/>
          <w:u w:val="single"/>
          <w:lang w:val="fr-FR"/>
        </w:rPr>
        <w:t>Write</w:t>
      </w:r>
      <w:r w:rsidRPr="0053739B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the </w:t>
      </w:r>
      <w:r w:rsidRPr="00725113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formation</w:t>
      </w:r>
      <w:r w:rsidRPr="0053739B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of le passé composé (être).</w:t>
      </w:r>
    </w:p>
    <w:p w14:paraId="2515A75B" w14:textId="77777777" w:rsidR="0053739B" w:rsidRPr="0053739B" w:rsidRDefault="0053739B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4AC203A2" w14:textId="77777777" w:rsidR="0053739B" w:rsidRPr="0053739B" w:rsidRDefault="0053739B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53739B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le passé composé = </w:t>
      </w:r>
      <w:r w:rsidRPr="0053739B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       +      _________________   +   ___________</w:t>
      </w:r>
    </w:p>
    <w:p w14:paraId="101232D3" w14:textId="77777777" w:rsidR="0053739B" w:rsidRPr="0053739B" w:rsidRDefault="0053739B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25347B61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53739B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</w:r>
      <w:r w:rsidRPr="0053739B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 xml:space="preserve">         (in the ______ tense)</w:t>
      </w:r>
    </w:p>
    <w:p w14:paraId="150F3258" w14:textId="77777777" w:rsidR="008C4A3A" w:rsidRDefault="008C4A3A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5ACD578D" w14:textId="56DF0066" w:rsidR="008C4A3A" w:rsidRDefault="008C4A3A" w:rsidP="008C4A3A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[B] Auxiliaire</w:t>
      </w:r>
    </w:p>
    <w:p w14:paraId="32A18F50" w14:textId="77777777" w:rsidR="00327BE8" w:rsidRDefault="00327BE8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sectPr w:rsidR="00327BE8">
          <w:pgSz w:w="12240" w:h="15840"/>
          <w:pgMar w:top="1258" w:right="720" w:bottom="1258" w:left="1800" w:header="708" w:footer="708" w:gutter="0"/>
          <w:cols w:space="708"/>
          <w:docGrid w:linePitch="360"/>
        </w:sectPr>
      </w:pPr>
    </w:p>
    <w:p w14:paraId="3E482C90" w14:textId="370D7C47" w:rsidR="00F364B0" w:rsidRPr="00F364B0" w:rsidRDefault="00EE7A2A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lastRenderedPageBreak/>
        <w:t xml:space="preserve">1. </w:t>
      </w:r>
      <w:r w:rsidR="00F364B0" w:rsidRPr="00725113">
        <w:rPr>
          <w:rFonts w:ascii="Georgia" w:hAnsi="Georgia"/>
          <w:bCs/>
          <w:color w:val="000000" w:themeColor="text1"/>
          <w:spacing w:val="-3"/>
          <w:sz w:val="22"/>
          <w:szCs w:val="22"/>
          <w:u w:val="single"/>
          <w:lang w:val="fr-FR"/>
        </w:rPr>
        <w:t>Conjugate</w:t>
      </w:r>
      <w:r w:rsidR="00F364B0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the </w:t>
      </w:r>
      <w:r w:rsidR="00F364B0" w:rsidRPr="00725113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auxiliaire</w:t>
      </w:r>
      <w:r w:rsidR="00F364B0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below</w:t>
      </w:r>
      <w:r w:rsidR="000A66A1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in the appropriate tense</w:t>
      </w:r>
      <w:r w:rsidR="00F364B0" w:rsidRPr="0053739B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.</w:t>
      </w:r>
    </w:p>
    <w:tbl>
      <w:tblPr>
        <w:tblStyle w:val="TableGrid"/>
        <w:tblpPr w:leftFromText="180" w:rightFromText="180" w:vertAnchor="text" w:horzAnchor="page" w:tblpX="2890" w:tblpY="161"/>
        <w:tblW w:w="0" w:type="auto"/>
        <w:tblLook w:val="04A0" w:firstRow="1" w:lastRow="0" w:firstColumn="1" w:lastColumn="0" w:noHBand="0" w:noVBand="1"/>
      </w:tblPr>
      <w:tblGrid>
        <w:gridCol w:w="1302"/>
        <w:gridCol w:w="1649"/>
      </w:tblGrid>
      <w:tr w:rsidR="0053739B" w:rsidRPr="008B7D6D" w14:paraId="6D2375EC" w14:textId="77777777" w:rsidTr="00DB6D8D">
        <w:trPr>
          <w:trHeight w:val="296"/>
        </w:trPr>
        <w:tc>
          <w:tcPr>
            <w:tcW w:w="1302" w:type="dxa"/>
            <w:shd w:val="clear" w:color="auto" w:fill="E7E6E6" w:themeFill="background2"/>
          </w:tcPr>
          <w:p w14:paraId="087682F4" w14:textId="77777777" w:rsidR="0053739B" w:rsidRPr="008B7D6D" w:rsidRDefault="0053739B" w:rsidP="00DB6D8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/>
                <w:bCs/>
                <w:color w:val="000000" w:themeColor="text1"/>
                <w:spacing w:val="-3"/>
                <w:lang w:val="fr-FR"/>
              </w:rPr>
            </w:pPr>
            <w:r w:rsidRPr="008B7D6D">
              <w:rPr>
                <w:rFonts w:ascii="Georgia" w:hAnsi="Georgia"/>
                <w:b/>
                <w:bCs/>
                <w:color w:val="000000" w:themeColor="text1"/>
                <w:spacing w:val="-3"/>
                <w:lang w:val="fr-FR"/>
              </w:rPr>
              <w:t>Pronom</w:t>
            </w:r>
          </w:p>
        </w:tc>
        <w:tc>
          <w:tcPr>
            <w:tcW w:w="1649" w:type="dxa"/>
            <w:shd w:val="clear" w:color="auto" w:fill="E7E6E6" w:themeFill="background2"/>
          </w:tcPr>
          <w:p w14:paraId="458A7E7E" w14:textId="77777777" w:rsidR="0053739B" w:rsidRPr="008B7D6D" w:rsidRDefault="0053739B" w:rsidP="00DB6D8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/>
                <w:bCs/>
                <w:color w:val="000000" w:themeColor="text1"/>
                <w:spacing w:val="-3"/>
                <w:lang w:val="fr-FR"/>
              </w:rPr>
            </w:pPr>
            <w:r w:rsidRPr="008B7D6D">
              <w:rPr>
                <w:rFonts w:ascii="Georgia" w:hAnsi="Georgia"/>
                <w:b/>
                <w:bCs/>
                <w:color w:val="000000" w:themeColor="text1"/>
                <w:spacing w:val="-3"/>
                <w:lang w:val="fr-FR"/>
              </w:rPr>
              <w:t>Auxiliaire</w:t>
            </w:r>
          </w:p>
        </w:tc>
      </w:tr>
      <w:tr w:rsidR="0053739B" w14:paraId="630D4BC6" w14:textId="77777777" w:rsidTr="00DB6D8D">
        <w:trPr>
          <w:trHeight w:val="296"/>
        </w:trPr>
        <w:tc>
          <w:tcPr>
            <w:tcW w:w="1302" w:type="dxa"/>
          </w:tcPr>
          <w:p w14:paraId="046FC9E3" w14:textId="77777777" w:rsidR="0053739B" w:rsidRDefault="0053739B" w:rsidP="00DB6D8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je</w:t>
            </w:r>
          </w:p>
        </w:tc>
        <w:tc>
          <w:tcPr>
            <w:tcW w:w="1649" w:type="dxa"/>
          </w:tcPr>
          <w:p w14:paraId="4FA0B359" w14:textId="77777777" w:rsidR="0053739B" w:rsidRDefault="0053739B" w:rsidP="00DB6D8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</w:tc>
      </w:tr>
      <w:tr w:rsidR="0053739B" w14:paraId="2CC7D739" w14:textId="77777777" w:rsidTr="00DB6D8D">
        <w:trPr>
          <w:trHeight w:val="310"/>
        </w:trPr>
        <w:tc>
          <w:tcPr>
            <w:tcW w:w="1302" w:type="dxa"/>
          </w:tcPr>
          <w:p w14:paraId="1020E118" w14:textId="77777777" w:rsidR="0053739B" w:rsidRDefault="0053739B" w:rsidP="00DB6D8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tu</w:t>
            </w:r>
          </w:p>
        </w:tc>
        <w:tc>
          <w:tcPr>
            <w:tcW w:w="1649" w:type="dxa"/>
          </w:tcPr>
          <w:p w14:paraId="58681A5A" w14:textId="77777777" w:rsidR="0053739B" w:rsidRPr="00565E9A" w:rsidRDefault="0053739B" w:rsidP="00DB6D8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/>
                <w:bCs/>
                <w:color w:val="FF0000"/>
                <w:spacing w:val="-3"/>
                <w:lang w:val="fr-FR"/>
              </w:rPr>
            </w:pPr>
            <w:r>
              <w:rPr>
                <w:rFonts w:ascii="Georgia" w:hAnsi="Georgia"/>
                <w:b/>
                <w:bCs/>
                <w:color w:val="FF0000"/>
                <w:spacing w:val="-3"/>
                <w:lang w:val="fr-FR"/>
              </w:rPr>
              <w:t>es</w:t>
            </w:r>
          </w:p>
        </w:tc>
      </w:tr>
      <w:tr w:rsidR="0053739B" w14:paraId="06179606" w14:textId="77777777" w:rsidTr="00DB6D8D">
        <w:trPr>
          <w:trHeight w:val="296"/>
        </w:trPr>
        <w:tc>
          <w:tcPr>
            <w:tcW w:w="1302" w:type="dxa"/>
          </w:tcPr>
          <w:p w14:paraId="09986819" w14:textId="77777777" w:rsidR="0053739B" w:rsidRDefault="0053739B" w:rsidP="00DB6D8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il</w:t>
            </w:r>
          </w:p>
        </w:tc>
        <w:tc>
          <w:tcPr>
            <w:tcW w:w="1649" w:type="dxa"/>
          </w:tcPr>
          <w:p w14:paraId="36DE3803" w14:textId="77777777" w:rsidR="0053739B" w:rsidRDefault="0053739B" w:rsidP="00DB6D8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</w:tc>
      </w:tr>
      <w:tr w:rsidR="0053739B" w14:paraId="75550BE5" w14:textId="77777777" w:rsidTr="00DB6D8D">
        <w:trPr>
          <w:trHeight w:val="296"/>
        </w:trPr>
        <w:tc>
          <w:tcPr>
            <w:tcW w:w="1302" w:type="dxa"/>
          </w:tcPr>
          <w:p w14:paraId="51E309DE" w14:textId="77777777" w:rsidR="0053739B" w:rsidRDefault="0053739B" w:rsidP="00DB6D8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elle</w:t>
            </w:r>
          </w:p>
        </w:tc>
        <w:tc>
          <w:tcPr>
            <w:tcW w:w="1649" w:type="dxa"/>
          </w:tcPr>
          <w:p w14:paraId="0DFE7181" w14:textId="77777777" w:rsidR="0053739B" w:rsidRDefault="0053739B" w:rsidP="00DB6D8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</w:tc>
      </w:tr>
      <w:tr w:rsidR="0053739B" w14:paraId="24A824C1" w14:textId="77777777" w:rsidTr="00DB6D8D">
        <w:trPr>
          <w:trHeight w:val="296"/>
        </w:trPr>
        <w:tc>
          <w:tcPr>
            <w:tcW w:w="1302" w:type="dxa"/>
          </w:tcPr>
          <w:p w14:paraId="5AB64C92" w14:textId="77777777" w:rsidR="0053739B" w:rsidRDefault="0053739B" w:rsidP="00DB6D8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nous</w:t>
            </w:r>
          </w:p>
        </w:tc>
        <w:tc>
          <w:tcPr>
            <w:tcW w:w="1649" w:type="dxa"/>
          </w:tcPr>
          <w:p w14:paraId="1EA46AF6" w14:textId="77777777" w:rsidR="0053739B" w:rsidRDefault="0053739B" w:rsidP="00DB6D8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</w:tc>
      </w:tr>
      <w:tr w:rsidR="0053739B" w14:paraId="18753A48" w14:textId="77777777" w:rsidTr="00DB6D8D">
        <w:trPr>
          <w:trHeight w:val="296"/>
        </w:trPr>
        <w:tc>
          <w:tcPr>
            <w:tcW w:w="1302" w:type="dxa"/>
          </w:tcPr>
          <w:p w14:paraId="6196BB3B" w14:textId="77777777" w:rsidR="0053739B" w:rsidRDefault="0053739B" w:rsidP="00DB6D8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vous</w:t>
            </w:r>
          </w:p>
        </w:tc>
        <w:tc>
          <w:tcPr>
            <w:tcW w:w="1649" w:type="dxa"/>
          </w:tcPr>
          <w:p w14:paraId="6E99AC55" w14:textId="77777777" w:rsidR="0053739B" w:rsidRDefault="0053739B" w:rsidP="00DB6D8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</w:tc>
      </w:tr>
      <w:tr w:rsidR="0053739B" w14:paraId="106A2E26" w14:textId="77777777" w:rsidTr="00DB6D8D">
        <w:trPr>
          <w:trHeight w:val="296"/>
        </w:trPr>
        <w:tc>
          <w:tcPr>
            <w:tcW w:w="1302" w:type="dxa"/>
          </w:tcPr>
          <w:p w14:paraId="6449AA4E" w14:textId="77777777" w:rsidR="0053739B" w:rsidRDefault="0053739B" w:rsidP="00DB6D8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ils</w:t>
            </w:r>
          </w:p>
        </w:tc>
        <w:tc>
          <w:tcPr>
            <w:tcW w:w="1649" w:type="dxa"/>
          </w:tcPr>
          <w:p w14:paraId="79175D7B" w14:textId="77777777" w:rsidR="0053739B" w:rsidRDefault="0053739B" w:rsidP="00DB6D8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</w:tc>
      </w:tr>
      <w:tr w:rsidR="0053739B" w14:paraId="19885A91" w14:textId="77777777" w:rsidTr="00DB6D8D">
        <w:trPr>
          <w:trHeight w:val="296"/>
        </w:trPr>
        <w:tc>
          <w:tcPr>
            <w:tcW w:w="1302" w:type="dxa"/>
          </w:tcPr>
          <w:p w14:paraId="54792206" w14:textId="77777777" w:rsidR="0053739B" w:rsidRDefault="0053739B" w:rsidP="00DB6D8D">
            <w:pPr>
              <w:widowControl w:val="0"/>
              <w:autoSpaceDE w:val="0"/>
              <w:autoSpaceDN w:val="0"/>
              <w:jc w:val="center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  <w:r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  <w:t>elles</w:t>
            </w:r>
          </w:p>
        </w:tc>
        <w:tc>
          <w:tcPr>
            <w:tcW w:w="1649" w:type="dxa"/>
          </w:tcPr>
          <w:p w14:paraId="461B1F30" w14:textId="77777777" w:rsidR="0053739B" w:rsidRDefault="0053739B" w:rsidP="00DB6D8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lang w:val="fr-FR"/>
              </w:rPr>
            </w:pPr>
          </w:p>
        </w:tc>
      </w:tr>
    </w:tbl>
    <w:p w14:paraId="1F073642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72B943B0" w14:textId="77777777" w:rsidR="0053739B" w:rsidRPr="008B7D6D" w:rsidRDefault="0053739B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48669C3E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2384C02E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36CD6D64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01EA7684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1AD1499F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6A021DEC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6E42CA50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13584844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3CD90D14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0A568C86" w14:textId="7B03C554" w:rsidR="00606BFE" w:rsidRDefault="00606BFE" w:rsidP="00832B28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2D22EFE1" w14:textId="6D997B6F" w:rsidR="00EE74B7" w:rsidRPr="00EE74B7" w:rsidRDefault="00EE7A2A" w:rsidP="00EE74B7">
      <w:pPr>
        <w:spacing w:line="360" w:lineRule="auto"/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t>[C</w:t>
      </w:r>
      <w:r w:rsidR="00EE74B7">
        <w:rPr>
          <w:rFonts w:ascii="Georgia" w:hAnsi="Georgia"/>
          <w:b/>
          <w:lang w:val="en-CA"/>
        </w:rPr>
        <w:t xml:space="preserve">] </w:t>
      </w:r>
      <w:r w:rsidR="00586AC4">
        <w:rPr>
          <w:rFonts w:ascii="Georgia" w:hAnsi="Georgia"/>
          <w:b/>
          <w:lang w:val="en-CA"/>
        </w:rPr>
        <w:t>Participe passé</w:t>
      </w:r>
    </w:p>
    <w:p w14:paraId="4CBC3FA7" w14:textId="3E4B9F0E" w:rsidR="00AF2E76" w:rsidRDefault="00AF2E76" w:rsidP="00AF2E76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53739B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1. 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When do we use être as the auxiliaire au passé composé</w:t>
      </w:r>
      <w:r w:rsidR="009D1088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(and not avoir) 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?</w:t>
      </w:r>
    </w:p>
    <w:p w14:paraId="77EFDF04" w14:textId="77777777" w:rsidR="00AF2E76" w:rsidRDefault="00AF2E76" w:rsidP="00AF2E76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484B9743" w14:textId="6126897D" w:rsidR="00AF2E76" w:rsidRPr="0053739B" w:rsidRDefault="00AF2E76" w:rsidP="00AF2E76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When the … _______________________________________________________.</w:t>
      </w:r>
    </w:p>
    <w:p w14:paraId="01DC09AF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1A48B0AB" w14:textId="77777777" w:rsidR="007451D6" w:rsidRDefault="007451D6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716C2B01" w14:textId="66461ACB" w:rsidR="0053739B" w:rsidRPr="0024755D" w:rsidRDefault="0024755D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2. </w:t>
      </w:r>
      <w:r w:rsidR="0053739B" w:rsidRPr="004304BD">
        <w:rPr>
          <w:rFonts w:ascii="Georgia" w:hAnsi="Georgia"/>
          <w:bCs/>
          <w:color w:val="000000" w:themeColor="text1"/>
          <w:spacing w:val="-3"/>
          <w:sz w:val="22"/>
          <w:szCs w:val="22"/>
          <w:u w:val="single"/>
          <w:lang w:val="fr-FR"/>
        </w:rPr>
        <w:t>Give</w:t>
      </w:r>
      <w:r w:rsidR="0053739B" w:rsidRPr="002475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the </w:t>
      </w:r>
      <w:r w:rsidR="0053739B" w:rsidRPr="0024755D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infinitive</w:t>
      </w:r>
      <w:r w:rsidR="0053739B" w:rsidRPr="002475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form of DR MRS VANDERTRAMP.</w:t>
      </w:r>
    </w:p>
    <w:p w14:paraId="5DBABA8D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5F93A76F" w14:textId="77777777" w:rsidR="0053739B" w:rsidRPr="005643ED" w:rsidRDefault="0053739B" w:rsidP="0053739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5643ED">
        <w:rPr>
          <w:rFonts w:ascii="Georgia" w:hAnsi="Georgia"/>
          <w:sz w:val="22"/>
          <w:szCs w:val="22"/>
        </w:rPr>
        <w:t>D</w:t>
      </w:r>
      <w:r w:rsidRPr="005643ED">
        <w:rPr>
          <w:rFonts w:ascii="Georgia" w:hAnsi="Georgia"/>
          <w:b/>
          <w:color w:val="FF0000"/>
          <w:sz w:val="22"/>
          <w:szCs w:val="22"/>
        </w:rPr>
        <w:t>evenir</w:t>
      </w:r>
      <w:r w:rsidRPr="005643ED">
        <w:rPr>
          <w:rFonts w:ascii="Georgia" w:hAnsi="Georgia"/>
          <w:sz w:val="22"/>
          <w:szCs w:val="22"/>
        </w:rPr>
        <w:tab/>
      </w:r>
      <w:r w:rsidRPr="005643ED">
        <w:rPr>
          <w:rFonts w:ascii="Georgia" w:hAnsi="Georgia"/>
          <w:sz w:val="22"/>
          <w:szCs w:val="22"/>
        </w:rPr>
        <w:tab/>
      </w:r>
      <w:r w:rsidRPr="005643ED">
        <w:rPr>
          <w:rFonts w:ascii="Georgia" w:hAnsi="Georgia"/>
          <w:sz w:val="22"/>
          <w:szCs w:val="22"/>
        </w:rPr>
        <w:tab/>
        <w:t>V__________</w:t>
      </w:r>
      <w:r w:rsidRPr="005643ED">
        <w:rPr>
          <w:rFonts w:ascii="Georgia" w:hAnsi="Georgia"/>
          <w:sz w:val="22"/>
          <w:szCs w:val="22"/>
        </w:rPr>
        <w:tab/>
      </w:r>
      <w:r w:rsidRPr="005643ED">
        <w:rPr>
          <w:rFonts w:ascii="Georgia" w:hAnsi="Georgia"/>
          <w:sz w:val="22"/>
          <w:szCs w:val="22"/>
        </w:rPr>
        <w:tab/>
        <w:t xml:space="preserve">   T__________</w:t>
      </w:r>
      <w:r w:rsidRPr="005643ED">
        <w:rPr>
          <w:rFonts w:ascii="Georgia" w:hAnsi="Georgia"/>
          <w:sz w:val="22"/>
          <w:szCs w:val="22"/>
        </w:rPr>
        <w:tab/>
      </w:r>
    </w:p>
    <w:p w14:paraId="3E8B42F6" w14:textId="77777777" w:rsidR="0053739B" w:rsidRPr="005643ED" w:rsidRDefault="0053739B" w:rsidP="0053739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5643ED">
        <w:rPr>
          <w:rFonts w:ascii="Georgia" w:hAnsi="Georgia"/>
          <w:sz w:val="22"/>
          <w:szCs w:val="22"/>
        </w:rPr>
        <w:t>R__________</w:t>
      </w:r>
      <w:r w:rsidRPr="005643ED">
        <w:rPr>
          <w:rFonts w:ascii="Georgia" w:hAnsi="Georgia"/>
          <w:sz w:val="22"/>
          <w:szCs w:val="22"/>
        </w:rPr>
        <w:tab/>
      </w:r>
      <w:r w:rsidRPr="005643ED">
        <w:rPr>
          <w:rFonts w:ascii="Georgia" w:hAnsi="Georgia"/>
          <w:sz w:val="22"/>
          <w:szCs w:val="22"/>
        </w:rPr>
        <w:tab/>
        <w:t>A__________</w:t>
      </w:r>
      <w:r w:rsidRPr="005643ED">
        <w:rPr>
          <w:rFonts w:ascii="Georgia" w:hAnsi="Georgia"/>
          <w:sz w:val="22"/>
          <w:szCs w:val="22"/>
        </w:rPr>
        <w:tab/>
      </w:r>
      <w:r w:rsidRPr="005643ED">
        <w:rPr>
          <w:rFonts w:ascii="Georgia" w:hAnsi="Georgia"/>
          <w:sz w:val="22"/>
          <w:szCs w:val="22"/>
        </w:rPr>
        <w:tab/>
        <w:t xml:space="preserve">   R__________</w:t>
      </w:r>
      <w:r w:rsidRPr="005643ED">
        <w:rPr>
          <w:rFonts w:ascii="Georgia" w:hAnsi="Georgia"/>
          <w:sz w:val="22"/>
          <w:szCs w:val="22"/>
        </w:rPr>
        <w:tab/>
      </w:r>
    </w:p>
    <w:p w14:paraId="7F94B7F2" w14:textId="77777777" w:rsidR="0053739B" w:rsidRPr="005643ED" w:rsidRDefault="0053739B" w:rsidP="0053739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5643ED">
        <w:rPr>
          <w:rFonts w:ascii="Georgia" w:hAnsi="Georgia"/>
          <w:sz w:val="22"/>
          <w:szCs w:val="22"/>
        </w:rPr>
        <w:tab/>
      </w:r>
      <w:r w:rsidRPr="005643ED">
        <w:rPr>
          <w:rFonts w:ascii="Georgia" w:hAnsi="Georgia"/>
          <w:sz w:val="22"/>
          <w:szCs w:val="22"/>
        </w:rPr>
        <w:tab/>
      </w:r>
      <w:r w:rsidRPr="005643ED">
        <w:rPr>
          <w:rFonts w:ascii="Georgia" w:hAnsi="Georgia"/>
          <w:sz w:val="22"/>
          <w:szCs w:val="22"/>
        </w:rPr>
        <w:tab/>
      </w:r>
      <w:r w:rsidRPr="005643ED">
        <w:rPr>
          <w:rFonts w:ascii="Georgia" w:hAnsi="Georgia"/>
          <w:sz w:val="22"/>
          <w:szCs w:val="22"/>
        </w:rPr>
        <w:tab/>
        <w:t>N__________</w:t>
      </w:r>
      <w:r w:rsidRPr="005643ED">
        <w:rPr>
          <w:rFonts w:ascii="Georgia" w:hAnsi="Georgia"/>
          <w:sz w:val="22"/>
          <w:szCs w:val="22"/>
        </w:rPr>
        <w:tab/>
      </w:r>
      <w:r w:rsidRPr="005643ED">
        <w:rPr>
          <w:rFonts w:ascii="Georgia" w:hAnsi="Georgia"/>
          <w:sz w:val="22"/>
          <w:szCs w:val="22"/>
        </w:rPr>
        <w:tab/>
        <w:t xml:space="preserve">   A__________</w:t>
      </w:r>
    </w:p>
    <w:p w14:paraId="0761C44A" w14:textId="77777777" w:rsidR="0053739B" w:rsidRPr="005643ED" w:rsidRDefault="0053739B" w:rsidP="0053739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5643ED">
        <w:rPr>
          <w:rFonts w:ascii="Georgia" w:hAnsi="Georgia"/>
          <w:sz w:val="22"/>
          <w:szCs w:val="22"/>
        </w:rPr>
        <w:t>M__________</w:t>
      </w:r>
      <w:r w:rsidRPr="005643ED">
        <w:rPr>
          <w:rFonts w:ascii="Georgia" w:hAnsi="Georgia"/>
          <w:sz w:val="22"/>
          <w:szCs w:val="22"/>
        </w:rPr>
        <w:tab/>
      </w:r>
      <w:r w:rsidRPr="005643ED">
        <w:rPr>
          <w:rFonts w:ascii="Georgia" w:hAnsi="Georgia"/>
          <w:sz w:val="22"/>
          <w:szCs w:val="22"/>
        </w:rPr>
        <w:tab/>
        <w:t>D__________</w:t>
      </w:r>
      <w:r w:rsidRPr="005643ED">
        <w:rPr>
          <w:rFonts w:ascii="Georgia" w:hAnsi="Georgia"/>
          <w:sz w:val="22"/>
          <w:szCs w:val="22"/>
        </w:rPr>
        <w:tab/>
      </w:r>
      <w:r w:rsidRPr="005643ED">
        <w:rPr>
          <w:rFonts w:ascii="Georgia" w:hAnsi="Georgia"/>
          <w:sz w:val="22"/>
          <w:szCs w:val="22"/>
        </w:rPr>
        <w:tab/>
        <w:t xml:space="preserve">   M__________</w:t>
      </w:r>
      <w:r w:rsidRPr="005643ED">
        <w:rPr>
          <w:rFonts w:ascii="Georgia" w:hAnsi="Georgia"/>
          <w:sz w:val="22"/>
          <w:szCs w:val="22"/>
        </w:rPr>
        <w:br/>
        <w:t>R__________</w:t>
      </w:r>
      <w:r w:rsidRPr="005643ED">
        <w:rPr>
          <w:rFonts w:ascii="Georgia" w:hAnsi="Georgia"/>
          <w:sz w:val="22"/>
          <w:szCs w:val="22"/>
        </w:rPr>
        <w:tab/>
      </w:r>
      <w:r w:rsidRPr="005643ED">
        <w:rPr>
          <w:rFonts w:ascii="Georgia" w:hAnsi="Georgia"/>
          <w:sz w:val="22"/>
          <w:szCs w:val="22"/>
        </w:rPr>
        <w:tab/>
        <w:t>E__________</w:t>
      </w:r>
      <w:r w:rsidRPr="005643ED">
        <w:rPr>
          <w:rFonts w:ascii="Georgia" w:hAnsi="Georgia"/>
          <w:sz w:val="22"/>
          <w:szCs w:val="22"/>
        </w:rPr>
        <w:tab/>
        <w:t xml:space="preserve">                P__________</w:t>
      </w:r>
    </w:p>
    <w:p w14:paraId="4CB40AA5" w14:textId="77777777" w:rsidR="0053739B" w:rsidRPr="005643ED" w:rsidRDefault="0053739B" w:rsidP="0053739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5643ED">
        <w:rPr>
          <w:rFonts w:ascii="Georgia" w:hAnsi="Georgia"/>
          <w:sz w:val="22"/>
          <w:szCs w:val="22"/>
        </w:rPr>
        <w:t>S__________</w:t>
      </w:r>
      <w:r w:rsidRPr="005643ED">
        <w:rPr>
          <w:rFonts w:ascii="Georgia" w:hAnsi="Georgia"/>
          <w:sz w:val="22"/>
          <w:szCs w:val="22"/>
        </w:rPr>
        <w:tab/>
      </w:r>
      <w:r w:rsidRPr="005643ED">
        <w:rPr>
          <w:rFonts w:ascii="Georgia" w:hAnsi="Georgia"/>
          <w:sz w:val="22"/>
          <w:szCs w:val="22"/>
        </w:rPr>
        <w:tab/>
        <w:t>R__________</w:t>
      </w:r>
    </w:p>
    <w:p w14:paraId="1722CD19" w14:textId="77777777" w:rsidR="007451D6" w:rsidRDefault="007451D6" w:rsidP="00F7609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2D22EAA9" w14:textId="77777777" w:rsidR="007451D6" w:rsidRDefault="007451D6" w:rsidP="00F7609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2F91202D" w14:textId="77777777" w:rsidR="007451D6" w:rsidRDefault="007451D6" w:rsidP="00F7609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7357D542" w14:textId="12353AF0" w:rsidR="00F76093" w:rsidRPr="0024755D" w:rsidRDefault="00F76093" w:rsidP="00F76093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lastRenderedPageBreak/>
        <w:t xml:space="preserve">3. </w:t>
      </w:r>
      <w:r w:rsidRPr="004304BD">
        <w:rPr>
          <w:rFonts w:ascii="Georgia" w:hAnsi="Georgia"/>
          <w:bCs/>
          <w:color w:val="000000" w:themeColor="text1"/>
          <w:spacing w:val="-3"/>
          <w:sz w:val="22"/>
          <w:szCs w:val="22"/>
          <w:u w:val="single"/>
          <w:lang w:val="fr-FR"/>
        </w:rPr>
        <w:t>Give</w:t>
      </w:r>
      <w:r w:rsidRPr="002475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the </w:t>
      </w:r>
      <w:r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participe passé</w:t>
      </w:r>
      <w:r w:rsidRPr="0024755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form of DR MRS VANDERTRAMP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(include accord).</w:t>
      </w:r>
    </w:p>
    <w:p w14:paraId="0327F454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2ED4DCD6" w14:textId="77777777" w:rsidR="0053739B" w:rsidRPr="00F76093" w:rsidRDefault="0053739B" w:rsidP="0053739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F76093">
        <w:rPr>
          <w:rFonts w:ascii="Georgia" w:hAnsi="Georgia"/>
          <w:sz w:val="22"/>
          <w:szCs w:val="22"/>
        </w:rPr>
        <w:t>D</w:t>
      </w:r>
      <w:r w:rsidRPr="00F76093">
        <w:rPr>
          <w:rFonts w:ascii="Georgia" w:hAnsi="Georgia"/>
          <w:b/>
          <w:color w:val="FF0000"/>
          <w:sz w:val="22"/>
          <w:szCs w:val="22"/>
        </w:rPr>
        <w:t>evenu(e)(s)</w:t>
      </w:r>
      <w:r w:rsidRPr="00F76093">
        <w:rPr>
          <w:rFonts w:ascii="Georgia" w:hAnsi="Georgia"/>
          <w:sz w:val="22"/>
          <w:szCs w:val="22"/>
        </w:rPr>
        <w:tab/>
      </w:r>
      <w:r w:rsidRPr="00F76093">
        <w:rPr>
          <w:rFonts w:ascii="Georgia" w:hAnsi="Georgia"/>
          <w:sz w:val="22"/>
          <w:szCs w:val="22"/>
        </w:rPr>
        <w:tab/>
        <w:t>V__________</w:t>
      </w:r>
      <w:r w:rsidRPr="00F76093">
        <w:rPr>
          <w:rFonts w:ascii="Georgia" w:hAnsi="Georgia"/>
          <w:sz w:val="22"/>
          <w:szCs w:val="22"/>
        </w:rPr>
        <w:tab/>
      </w:r>
      <w:r w:rsidRPr="00F76093">
        <w:rPr>
          <w:rFonts w:ascii="Georgia" w:hAnsi="Georgia"/>
          <w:sz w:val="22"/>
          <w:szCs w:val="22"/>
        </w:rPr>
        <w:tab/>
        <w:t xml:space="preserve">   T__________</w:t>
      </w:r>
      <w:r w:rsidRPr="00F76093">
        <w:rPr>
          <w:rFonts w:ascii="Georgia" w:hAnsi="Georgia"/>
          <w:sz w:val="22"/>
          <w:szCs w:val="22"/>
        </w:rPr>
        <w:tab/>
      </w:r>
    </w:p>
    <w:p w14:paraId="3728B890" w14:textId="77777777" w:rsidR="0053739B" w:rsidRPr="00F76093" w:rsidRDefault="0053739B" w:rsidP="0053739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F76093">
        <w:rPr>
          <w:rFonts w:ascii="Georgia" w:hAnsi="Georgia"/>
          <w:sz w:val="22"/>
          <w:szCs w:val="22"/>
        </w:rPr>
        <w:t>R__________</w:t>
      </w:r>
      <w:r w:rsidRPr="00F76093">
        <w:rPr>
          <w:rFonts w:ascii="Georgia" w:hAnsi="Georgia"/>
          <w:sz w:val="22"/>
          <w:szCs w:val="22"/>
        </w:rPr>
        <w:tab/>
      </w:r>
      <w:r w:rsidRPr="00F76093">
        <w:rPr>
          <w:rFonts w:ascii="Georgia" w:hAnsi="Georgia"/>
          <w:sz w:val="22"/>
          <w:szCs w:val="22"/>
        </w:rPr>
        <w:tab/>
        <w:t>A__________</w:t>
      </w:r>
      <w:r w:rsidRPr="00F76093">
        <w:rPr>
          <w:rFonts w:ascii="Georgia" w:hAnsi="Georgia"/>
          <w:sz w:val="22"/>
          <w:szCs w:val="22"/>
        </w:rPr>
        <w:tab/>
      </w:r>
      <w:r w:rsidRPr="00F76093">
        <w:rPr>
          <w:rFonts w:ascii="Georgia" w:hAnsi="Georgia"/>
          <w:sz w:val="22"/>
          <w:szCs w:val="22"/>
        </w:rPr>
        <w:tab/>
        <w:t xml:space="preserve">   R__________</w:t>
      </w:r>
      <w:r w:rsidRPr="00F76093">
        <w:rPr>
          <w:rFonts w:ascii="Georgia" w:hAnsi="Georgia"/>
          <w:sz w:val="22"/>
          <w:szCs w:val="22"/>
        </w:rPr>
        <w:tab/>
      </w:r>
    </w:p>
    <w:p w14:paraId="303D4D59" w14:textId="77777777" w:rsidR="0053739B" w:rsidRPr="00F76093" w:rsidRDefault="0053739B" w:rsidP="0053739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F76093">
        <w:rPr>
          <w:rFonts w:ascii="Georgia" w:hAnsi="Georgia"/>
          <w:sz w:val="22"/>
          <w:szCs w:val="22"/>
        </w:rPr>
        <w:tab/>
      </w:r>
      <w:r w:rsidRPr="00F76093">
        <w:rPr>
          <w:rFonts w:ascii="Georgia" w:hAnsi="Georgia"/>
          <w:sz w:val="22"/>
          <w:szCs w:val="22"/>
        </w:rPr>
        <w:tab/>
      </w:r>
      <w:r w:rsidRPr="00F76093">
        <w:rPr>
          <w:rFonts w:ascii="Georgia" w:hAnsi="Georgia"/>
          <w:sz w:val="22"/>
          <w:szCs w:val="22"/>
        </w:rPr>
        <w:tab/>
      </w:r>
      <w:r w:rsidRPr="00F76093">
        <w:rPr>
          <w:rFonts w:ascii="Georgia" w:hAnsi="Georgia"/>
          <w:sz w:val="22"/>
          <w:szCs w:val="22"/>
        </w:rPr>
        <w:tab/>
        <w:t>N__________</w:t>
      </w:r>
      <w:r w:rsidRPr="00F76093">
        <w:rPr>
          <w:rFonts w:ascii="Georgia" w:hAnsi="Georgia"/>
          <w:sz w:val="22"/>
          <w:szCs w:val="22"/>
        </w:rPr>
        <w:tab/>
      </w:r>
      <w:r w:rsidRPr="00F76093">
        <w:rPr>
          <w:rFonts w:ascii="Georgia" w:hAnsi="Georgia"/>
          <w:sz w:val="22"/>
          <w:szCs w:val="22"/>
        </w:rPr>
        <w:tab/>
        <w:t xml:space="preserve">   A__________</w:t>
      </w:r>
    </w:p>
    <w:p w14:paraId="3ACD0B6D" w14:textId="77777777" w:rsidR="0053739B" w:rsidRPr="00F76093" w:rsidRDefault="0053739B" w:rsidP="0053739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F76093">
        <w:rPr>
          <w:rFonts w:ascii="Georgia" w:hAnsi="Georgia"/>
          <w:sz w:val="22"/>
          <w:szCs w:val="22"/>
        </w:rPr>
        <w:t>M__________</w:t>
      </w:r>
      <w:r w:rsidRPr="00F76093">
        <w:rPr>
          <w:rFonts w:ascii="Georgia" w:hAnsi="Georgia"/>
          <w:sz w:val="22"/>
          <w:szCs w:val="22"/>
        </w:rPr>
        <w:tab/>
      </w:r>
      <w:r w:rsidRPr="00F76093">
        <w:rPr>
          <w:rFonts w:ascii="Georgia" w:hAnsi="Georgia"/>
          <w:sz w:val="22"/>
          <w:szCs w:val="22"/>
        </w:rPr>
        <w:tab/>
        <w:t>D__________</w:t>
      </w:r>
      <w:r w:rsidRPr="00F76093">
        <w:rPr>
          <w:rFonts w:ascii="Georgia" w:hAnsi="Georgia"/>
          <w:sz w:val="22"/>
          <w:szCs w:val="22"/>
        </w:rPr>
        <w:tab/>
      </w:r>
      <w:r w:rsidRPr="00F76093">
        <w:rPr>
          <w:rFonts w:ascii="Georgia" w:hAnsi="Georgia"/>
          <w:sz w:val="22"/>
          <w:szCs w:val="22"/>
        </w:rPr>
        <w:tab/>
        <w:t xml:space="preserve">   M__________</w:t>
      </w:r>
      <w:r w:rsidRPr="00F76093">
        <w:rPr>
          <w:rFonts w:ascii="Georgia" w:hAnsi="Georgia"/>
          <w:sz w:val="22"/>
          <w:szCs w:val="22"/>
        </w:rPr>
        <w:br/>
        <w:t>R__________</w:t>
      </w:r>
      <w:r w:rsidRPr="00F76093">
        <w:rPr>
          <w:rFonts w:ascii="Georgia" w:hAnsi="Georgia"/>
          <w:sz w:val="22"/>
          <w:szCs w:val="22"/>
        </w:rPr>
        <w:tab/>
      </w:r>
      <w:r w:rsidRPr="00F76093">
        <w:rPr>
          <w:rFonts w:ascii="Georgia" w:hAnsi="Georgia"/>
          <w:sz w:val="22"/>
          <w:szCs w:val="22"/>
        </w:rPr>
        <w:tab/>
        <w:t>E__________</w:t>
      </w:r>
      <w:r w:rsidRPr="00F76093">
        <w:rPr>
          <w:rFonts w:ascii="Georgia" w:hAnsi="Georgia"/>
          <w:sz w:val="22"/>
          <w:szCs w:val="22"/>
        </w:rPr>
        <w:tab/>
        <w:t xml:space="preserve">                P__________</w:t>
      </w:r>
    </w:p>
    <w:p w14:paraId="673C21FF" w14:textId="77777777" w:rsidR="0053739B" w:rsidRPr="00F76093" w:rsidRDefault="0053739B" w:rsidP="0053739B">
      <w:pPr>
        <w:spacing w:line="360" w:lineRule="auto"/>
        <w:jc w:val="both"/>
        <w:rPr>
          <w:rFonts w:ascii="Georgia" w:hAnsi="Georgia"/>
          <w:sz w:val="22"/>
          <w:szCs w:val="22"/>
        </w:rPr>
      </w:pPr>
      <w:r w:rsidRPr="00F76093">
        <w:rPr>
          <w:rFonts w:ascii="Georgia" w:hAnsi="Georgia"/>
          <w:sz w:val="22"/>
          <w:szCs w:val="22"/>
        </w:rPr>
        <w:t>S__________</w:t>
      </w:r>
      <w:r w:rsidRPr="00F76093">
        <w:rPr>
          <w:rFonts w:ascii="Georgia" w:hAnsi="Georgia"/>
          <w:sz w:val="22"/>
          <w:szCs w:val="22"/>
        </w:rPr>
        <w:tab/>
      </w:r>
      <w:r w:rsidRPr="00F76093">
        <w:rPr>
          <w:rFonts w:ascii="Georgia" w:hAnsi="Georgia"/>
          <w:sz w:val="22"/>
          <w:szCs w:val="22"/>
        </w:rPr>
        <w:tab/>
        <w:t>R__________</w:t>
      </w:r>
    </w:p>
    <w:p w14:paraId="1F22B5FF" w14:textId="77777777" w:rsidR="00F76093" w:rsidRDefault="00F76093" w:rsidP="0053739B">
      <w:pPr>
        <w:jc w:val="both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08F125D5" w14:textId="168EFF33" w:rsidR="0053739B" w:rsidRPr="00D511ED" w:rsidRDefault="00D511ED" w:rsidP="0053739B">
      <w:pPr>
        <w:jc w:val="both"/>
        <w:rPr>
          <w:rFonts w:ascii="Georgia" w:hAnsi="Georgia"/>
          <w:sz w:val="22"/>
          <w:szCs w:val="22"/>
        </w:rPr>
      </w:pPr>
      <w:r w:rsidRPr="00D511E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4. T</w:t>
      </w:r>
      <w:r w:rsidR="0053739B" w:rsidRPr="00D511E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here are </w:t>
      </w:r>
      <w:r w:rsidR="0053739B" w:rsidRPr="00595F87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5 irregular verbs</w:t>
      </w:r>
      <w:r w:rsidR="0053739B" w:rsidRPr="00D511E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.  </w:t>
      </w:r>
      <w:r w:rsidR="0053739B" w:rsidRPr="002845A0">
        <w:rPr>
          <w:rFonts w:ascii="Georgia" w:hAnsi="Georgia"/>
          <w:bCs/>
          <w:color w:val="000000" w:themeColor="text1"/>
          <w:spacing w:val="-3"/>
          <w:sz w:val="22"/>
          <w:szCs w:val="22"/>
          <w:u w:val="single"/>
          <w:lang w:val="fr-FR"/>
        </w:rPr>
        <w:t>Write</w:t>
      </w:r>
      <w:r w:rsidR="0053739B" w:rsidRPr="00D511E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them out in the </w:t>
      </w:r>
      <w:r w:rsidR="0053739B" w:rsidRPr="00D511ED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infinitive</w:t>
      </w:r>
      <w:r w:rsidR="0053739B" w:rsidRPr="00D511ED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and give their participe passé.</w:t>
      </w:r>
    </w:p>
    <w:p w14:paraId="264508F7" w14:textId="77777777" w:rsidR="0053739B" w:rsidRPr="00D511ED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sectPr w:rsidR="0053739B" w:rsidRPr="00D511ED" w:rsidSect="00327BE8">
          <w:type w:val="continuous"/>
          <w:pgSz w:w="12240" w:h="15840"/>
          <w:pgMar w:top="1258" w:right="720" w:bottom="1258" w:left="1800" w:header="708" w:footer="708" w:gutter="0"/>
          <w:cols w:space="708"/>
          <w:docGrid w:linePitch="360"/>
        </w:sectPr>
      </w:pPr>
    </w:p>
    <w:p w14:paraId="4175A221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27114BFD" w14:textId="6AC759B2" w:rsidR="0048235C" w:rsidRPr="000E08E2" w:rsidRDefault="0048235C" w:rsidP="006B48F4">
      <w:pPr>
        <w:widowControl w:val="0"/>
        <w:autoSpaceDE w:val="0"/>
        <w:autoSpaceDN w:val="0"/>
        <w:spacing w:line="384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Irregular #1</w:t>
      </w:r>
      <w:r w:rsidRPr="000E08E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 :</w:t>
      </w:r>
      <w:r w:rsidRPr="000E08E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(infinitive)</w:t>
      </w:r>
      <w:r w:rsidRPr="000E08E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(participe passé)</w:t>
      </w:r>
    </w:p>
    <w:p w14:paraId="2FFDD039" w14:textId="77777777" w:rsidR="0053739B" w:rsidRPr="000E08E2" w:rsidRDefault="0053739B" w:rsidP="006B48F4">
      <w:pPr>
        <w:widowControl w:val="0"/>
        <w:autoSpaceDE w:val="0"/>
        <w:autoSpaceDN w:val="0"/>
        <w:spacing w:line="384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E08E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Irregular #2 :</w:t>
      </w:r>
      <w:r w:rsidRPr="000E08E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(infinitive)</w:t>
      </w:r>
      <w:r w:rsidRPr="000E08E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(participe passé)</w:t>
      </w:r>
    </w:p>
    <w:p w14:paraId="3729F78B" w14:textId="77777777" w:rsidR="0053739B" w:rsidRPr="000E08E2" w:rsidRDefault="0053739B" w:rsidP="006B48F4">
      <w:pPr>
        <w:widowControl w:val="0"/>
        <w:autoSpaceDE w:val="0"/>
        <w:autoSpaceDN w:val="0"/>
        <w:spacing w:line="384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E08E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Irregular #3 :</w:t>
      </w:r>
      <w:r w:rsidRPr="000E08E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(infinitive)</w:t>
      </w:r>
      <w:r w:rsidRPr="000E08E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(participe passé)</w:t>
      </w:r>
    </w:p>
    <w:p w14:paraId="600A6B5B" w14:textId="77777777" w:rsidR="0053739B" w:rsidRPr="000E08E2" w:rsidRDefault="0053739B" w:rsidP="006B48F4">
      <w:pPr>
        <w:widowControl w:val="0"/>
        <w:autoSpaceDE w:val="0"/>
        <w:autoSpaceDN w:val="0"/>
        <w:spacing w:line="384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E08E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Irregular #4 :</w:t>
      </w:r>
      <w:r w:rsidRPr="000E08E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(infinitive)</w:t>
      </w:r>
      <w:r w:rsidRPr="000E08E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(participe passé)</w:t>
      </w:r>
    </w:p>
    <w:p w14:paraId="0AC5766D" w14:textId="77777777" w:rsidR="0053739B" w:rsidRPr="000E08E2" w:rsidRDefault="0053739B" w:rsidP="006B48F4">
      <w:pPr>
        <w:widowControl w:val="0"/>
        <w:autoSpaceDE w:val="0"/>
        <w:autoSpaceDN w:val="0"/>
        <w:spacing w:line="384" w:lineRule="auto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E08E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Irregular #5 :</w:t>
      </w:r>
      <w:r w:rsidRPr="000E08E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(infinitive)</w:t>
      </w:r>
      <w:r w:rsidRPr="000E08E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ab/>
        <w:t>_____________ (participe passé)</w:t>
      </w:r>
    </w:p>
    <w:p w14:paraId="545CEA72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2232BEBA" w14:textId="77777777" w:rsidR="0017195D" w:rsidRDefault="0017195D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sectPr w:rsidR="0017195D" w:rsidSect="00DB6D8D">
          <w:type w:val="continuous"/>
          <w:pgSz w:w="12240" w:h="15840"/>
          <w:pgMar w:top="1258" w:right="720" w:bottom="1258" w:left="1800" w:header="708" w:footer="708" w:gutter="0"/>
          <w:cols w:space="708"/>
          <w:docGrid w:linePitch="360"/>
        </w:sectPr>
      </w:pPr>
    </w:p>
    <w:p w14:paraId="0B9AEFC2" w14:textId="6BDD41D0" w:rsidR="0053739B" w:rsidRPr="00A85837" w:rsidRDefault="00A85837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lastRenderedPageBreak/>
        <w:t xml:space="preserve">5. </w:t>
      </w:r>
      <w:r w:rsidR="0053739B" w:rsidRPr="00A8583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Using the word bank, </w:t>
      </w:r>
      <w:r w:rsidR="0053739B" w:rsidRPr="002845A0">
        <w:rPr>
          <w:rFonts w:ascii="Georgia" w:hAnsi="Georgia"/>
          <w:bCs/>
          <w:color w:val="000000" w:themeColor="text1"/>
          <w:spacing w:val="-3"/>
          <w:sz w:val="22"/>
          <w:szCs w:val="22"/>
          <w:u w:val="single"/>
          <w:lang w:val="fr-FR"/>
        </w:rPr>
        <w:t>provide</w:t>
      </w:r>
      <w:r w:rsidR="0053739B" w:rsidRPr="00A8583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the correct </w:t>
      </w:r>
      <w:r w:rsidR="0053739B" w:rsidRPr="00A85837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translation</w:t>
      </w:r>
      <w:r w:rsidR="0053739B" w:rsidRPr="00A8583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of each verb.</w:t>
      </w:r>
    </w:p>
    <w:p w14:paraId="51EC9EDF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71"/>
      </w:tblGrid>
      <w:tr w:rsidR="0053739B" w14:paraId="5263BFE8" w14:textId="77777777" w:rsidTr="00576738">
        <w:trPr>
          <w:jc w:val="center"/>
        </w:trPr>
        <w:tc>
          <w:tcPr>
            <w:tcW w:w="8671" w:type="dxa"/>
          </w:tcPr>
          <w:p w14:paraId="3F4B75D1" w14:textId="77777777" w:rsidR="0053739B" w:rsidRPr="00576738" w:rsidRDefault="0053739B" w:rsidP="00DB6D8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  <w:r w:rsidRPr="00576738"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  <w:t>to go (home)                to stay                to come                to be born                to arrive</w:t>
            </w:r>
          </w:p>
          <w:p w14:paraId="4CF39862" w14:textId="77777777" w:rsidR="0053739B" w:rsidRPr="00576738" w:rsidRDefault="0053739B" w:rsidP="00DB6D8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</w:p>
          <w:p w14:paraId="3829D00D" w14:textId="77777777" w:rsidR="0053739B" w:rsidRPr="00576738" w:rsidRDefault="0053739B" w:rsidP="00DB6D8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  <w:r w:rsidRPr="00576738"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  <w:t>to come back                to fall                to die                to leave                to go up                to go</w:t>
            </w:r>
          </w:p>
          <w:p w14:paraId="371F6481" w14:textId="77777777" w:rsidR="0053739B" w:rsidRPr="00576738" w:rsidRDefault="0053739B" w:rsidP="00DB6D8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</w:p>
          <w:p w14:paraId="4D626259" w14:textId="70474D5C" w:rsidR="0053739B" w:rsidRPr="00576738" w:rsidRDefault="0053739B" w:rsidP="00DB6D8D">
            <w:pPr>
              <w:widowControl w:val="0"/>
              <w:autoSpaceDE w:val="0"/>
              <w:autoSpaceDN w:val="0"/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</w:pPr>
            <w:r w:rsidRPr="00576738">
              <w:rPr>
                <w:rFonts w:ascii="Georgia" w:hAnsi="Georgia"/>
                <w:bCs/>
                <w:color w:val="000000" w:themeColor="text1"/>
                <w:spacing w:val="-3"/>
                <w:sz w:val="22"/>
                <w:szCs w:val="22"/>
                <w:lang w:val="fr-FR"/>
              </w:rPr>
              <w:t xml:space="preserve">to descend                to enter                to go out                to go back                to become           </w:t>
            </w:r>
          </w:p>
        </w:tc>
      </w:tr>
    </w:tbl>
    <w:p w14:paraId="61961A66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  <w:sectPr w:rsidR="0053739B" w:rsidSect="0017195D">
          <w:type w:val="continuous"/>
          <w:pgSz w:w="12240" w:h="15840"/>
          <w:pgMar w:top="1258" w:right="720" w:bottom="1258" w:left="1800" w:header="708" w:footer="708" w:gutter="0"/>
          <w:cols w:space="708"/>
          <w:docGrid w:linePitch="360"/>
        </w:sectPr>
      </w:pPr>
    </w:p>
    <w:p w14:paraId="567FA2AE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877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lastRenderedPageBreak/>
        <w:t>Devenir = _____________</w:t>
      </w:r>
    </w:p>
    <w:p w14:paraId="7990CF10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877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Revenir = _____________</w:t>
      </w:r>
    </w:p>
    <w:p w14:paraId="4364A18F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0696B176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877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Mourir = _____________</w:t>
      </w:r>
    </w:p>
    <w:p w14:paraId="5E22AC6B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877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Retourner = _____________</w:t>
      </w:r>
    </w:p>
    <w:p w14:paraId="733D79AE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877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Sortir = _____________</w:t>
      </w:r>
    </w:p>
    <w:p w14:paraId="18720F3C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6ABF308F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43B6CDE4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4AEF5DF1" w14:textId="77777777" w:rsidR="00211F45" w:rsidRDefault="00211F45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44947E5E" w14:textId="77777777" w:rsidR="00374AB2" w:rsidRDefault="00374AB2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5E0ACE77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877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lastRenderedPageBreak/>
        <w:t>Venir = _____________</w:t>
      </w:r>
    </w:p>
    <w:p w14:paraId="5F9F8C69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877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Aller = _____________</w:t>
      </w:r>
    </w:p>
    <w:p w14:paraId="06DA888A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877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Naître = _____________</w:t>
      </w:r>
    </w:p>
    <w:p w14:paraId="08B4DB4C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877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Descendre = _____________</w:t>
      </w:r>
    </w:p>
    <w:p w14:paraId="1D4D98D3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877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Entrer = _____________</w:t>
      </w:r>
    </w:p>
    <w:p w14:paraId="44ECA28E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877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Rentrer = _____________</w:t>
      </w:r>
    </w:p>
    <w:p w14:paraId="4524FB80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877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Tomber = _____________</w:t>
      </w:r>
    </w:p>
    <w:p w14:paraId="36D13624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877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Rester = _____________</w:t>
      </w:r>
    </w:p>
    <w:p w14:paraId="1316D859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877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Arriver = _____________</w:t>
      </w:r>
    </w:p>
    <w:p w14:paraId="6E769CEE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877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Monter = _____________</w:t>
      </w:r>
    </w:p>
    <w:p w14:paraId="576F450E" w14:textId="77777777" w:rsidR="0053739B" w:rsidRPr="000877F2" w:rsidRDefault="0053739B" w:rsidP="0053739B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0877F2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Partir = _____________</w:t>
      </w:r>
    </w:p>
    <w:p w14:paraId="6F6DE60B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  <w:sectPr w:rsidR="0053739B" w:rsidSect="0017195D">
          <w:type w:val="continuous"/>
          <w:pgSz w:w="12240" w:h="15840"/>
          <w:pgMar w:top="1258" w:right="720" w:bottom="1258" w:left="1800" w:header="708" w:footer="708" w:gutter="0"/>
          <w:cols w:num="2" w:space="708"/>
          <w:docGrid w:linePitch="360"/>
        </w:sectPr>
      </w:pPr>
    </w:p>
    <w:p w14:paraId="42D7CCEC" w14:textId="77777777" w:rsidR="0017195D" w:rsidRDefault="0017195D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  <w:sectPr w:rsidR="0017195D" w:rsidSect="005F13EE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6DFBA920" w14:textId="21E92CB2" w:rsidR="00374AB2" w:rsidRPr="00EE74B7" w:rsidRDefault="000F789F" w:rsidP="00374AB2">
      <w:pPr>
        <w:spacing w:line="360" w:lineRule="auto"/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lastRenderedPageBreak/>
        <w:t>[D</w:t>
      </w:r>
      <w:r w:rsidR="00374AB2">
        <w:rPr>
          <w:rFonts w:ascii="Georgia" w:hAnsi="Georgia"/>
          <w:b/>
          <w:lang w:val="en-CA"/>
        </w:rPr>
        <w:t xml:space="preserve">] </w:t>
      </w:r>
      <w:r w:rsidR="00586AC4">
        <w:rPr>
          <w:rFonts w:ascii="Georgia" w:hAnsi="Georgia"/>
          <w:b/>
          <w:lang w:val="en-CA"/>
        </w:rPr>
        <w:t>Accord</w:t>
      </w:r>
    </w:p>
    <w:p w14:paraId="52B2C1D9" w14:textId="16D91F6F" w:rsidR="0053739B" w:rsidRPr="00D313A8" w:rsidRDefault="00D86F1C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D313A8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1. </w:t>
      </w:r>
      <w:r w:rsidR="0053739B" w:rsidRPr="002845A0">
        <w:rPr>
          <w:rFonts w:ascii="Georgia" w:hAnsi="Georgia"/>
          <w:bCs/>
          <w:color w:val="000000" w:themeColor="text1"/>
          <w:spacing w:val="-3"/>
          <w:sz w:val="22"/>
          <w:szCs w:val="22"/>
          <w:u w:val="single"/>
          <w:lang w:val="fr-FR"/>
        </w:rPr>
        <w:t>Put</w:t>
      </w:r>
      <w:r w:rsidR="0053739B" w:rsidRPr="00D313A8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the following golden questions </w:t>
      </w:r>
      <w:r w:rsidR="0053739B" w:rsidRPr="002845A0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in order</w:t>
      </w:r>
      <w:r w:rsidR="0053739B" w:rsidRPr="00D313A8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from 1-4.</w:t>
      </w:r>
    </w:p>
    <w:p w14:paraId="2EC37D3F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1CA8A471" w14:textId="17ADF030" w:rsidR="0053739B" w:rsidRPr="007C4A14" w:rsidRDefault="0053739B" w:rsidP="0053739B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7C4A14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#__</w:t>
      </w:r>
      <w:r w:rsidR="00912E2F" w:rsidRPr="007C4A14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 Is</w:t>
      </w:r>
      <w:r w:rsidRPr="007C4A14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the pronoun DEFINITELY more than one person ?</w:t>
      </w:r>
    </w:p>
    <w:p w14:paraId="0CB952A1" w14:textId="77777777" w:rsidR="0053739B" w:rsidRPr="007C4A14" w:rsidRDefault="0053739B" w:rsidP="0053739B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3CA39A38" w14:textId="797B8A3A" w:rsidR="0053739B" w:rsidRPr="007C4A14" w:rsidRDefault="0053739B" w:rsidP="0053739B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7C4A14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#__</w:t>
      </w:r>
      <w:r w:rsidR="00912E2F" w:rsidRPr="007C4A14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 Is</w:t>
      </w:r>
      <w:r w:rsidRPr="007C4A14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the pronoun POSSIBLY a girl ?</w:t>
      </w:r>
    </w:p>
    <w:p w14:paraId="6B6024DE" w14:textId="77777777" w:rsidR="0053739B" w:rsidRPr="007C4A14" w:rsidRDefault="0053739B" w:rsidP="0053739B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62734046" w14:textId="336B60DB" w:rsidR="0053739B" w:rsidRPr="007C4A14" w:rsidRDefault="0053739B" w:rsidP="0053739B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7C4A14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#__</w:t>
      </w:r>
      <w:r w:rsidR="00912E2F" w:rsidRPr="007C4A14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 Is</w:t>
      </w:r>
      <w:r w:rsidRPr="007C4A14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the pronoun POSSIBLY more than one person ?</w:t>
      </w:r>
    </w:p>
    <w:p w14:paraId="7A759F5C" w14:textId="77777777" w:rsidR="0053739B" w:rsidRPr="007C4A14" w:rsidRDefault="0053739B" w:rsidP="0053739B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0D6F75C6" w14:textId="051312F3" w:rsidR="0053739B" w:rsidRPr="007C4A14" w:rsidRDefault="0053739B" w:rsidP="0053739B">
      <w:pPr>
        <w:widowControl w:val="0"/>
        <w:autoSpaceDE w:val="0"/>
        <w:autoSpaceDN w:val="0"/>
        <w:ind w:left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7C4A14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#__</w:t>
      </w:r>
      <w:r w:rsidR="00912E2F" w:rsidRPr="007C4A14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 Is</w:t>
      </w:r>
      <w:r w:rsidRPr="007C4A14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the pronoun DEFINITELY a girl?</w:t>
      </w:r>
    </w:p>
    <w:p w14:paraId="0805EF65" w14:textId="77777777" w:rsidR="0053739B" w:rsidRPr="007C4A14" w:rsidRDefault="0053739B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66BDAD96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15B940AA" w14:textId="371CD861" w:rsidR="0053739B" w:rsidRPr="00D313A8" w:rsidRDefault="00D313A8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2. </w:t>
      </w:r>
      <w:r w:rsidR="0053739B" w:rsidRPr="00D313A8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The answer </w:t>
      </w:r>
      <w:r w:rsidR="0079516B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to</w:t>
      </w:r>
      <w:r w:rsidR="0053739B" w:rsidRPr="00D313A8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each of the questions above is YES.  In order, put the proper accord.</w:t>
      </w:r>
    </w:p>
    <w:p w14:paraId="7EF2862E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39129D67" w14:textId="77777777" w:rsidR="0053739B" w:rsidRPr="00945066" w:rsidRDefault="0053739B" w:rsidP="0053739B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94506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Golden question #1 accord = ___</w:t>
      </w:r>
    </w:p>
    <w:p w14:paraId="1A2D5AA7" w14:textId="77777777" w:rsidR="0053739B" w:rsidRPr="00945066" w:rsidRDefault="0053739B" w:rsidP="0053739B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58FB712A" w14:textId="77777777" w:rsidR="0053739B" w:rsidRPr="00945066" w:rsidRDefault="0053739B" w:rsidP="0053739B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94506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Golden question #2 accord = ___</w:t>
      </w:r>
    </w:p>
    <w:p w14:paraId="41313073" w14:textId="77777777" w:rsidR="0053739B" w:rsidRPr="00945066" w:rsidRDefault="0053739B" w:rsidP="0053739B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171C7D9A" w14:textId="77777777" w:rsidR="0053739B" w:rsidRPr="00945066" w:rsidRDefault="0053739B" w:rsidP="0053739B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94506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Golden question #3 accord = ___</w:t>
      </w:r>
    </w:p>
    <w:p w14:paraId="3B0B3DE9" w14:textId="77777777" w:rsidR="0053739B" w:rsidRPr="00945066" w:rsidRDefault="0053739B" w:rsidP="0053739B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3952D9A1" w14:textId="77777777" w:rsidR="0053739B" w:rsidRPr="00945066" w:rsidRDefault="0053739B" w:rsidP="0053739B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94506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Golden question #4 accord = ___</w:t>
      </w:r>
    </w:p>
    <w:p w14:paraId="3A73C1FE" w14:textId="77777777" w:rsidR="0053739B" w:rsidRPr="0026579A" w:rsidRDefault="0053739B" w:rsidP="0053739B">
      <w:pPr>
        <w:widowControl w:val="0"/>
        <w:autoSpaceDE w:val="0"/>
        <w:autoSpaceDN w:val="0"/>
        <w:ind w:firstLine="72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7AEF4B65" w14:textId="77777777" w:rsidR="009A1F39" w:rsidRDefault="009A1F39" w:rsidP="0053739B">
      <w:pPr>
        <w:spacing w:line="480" w:lineRule="auto"/>
        <w:jc w:val="both"/>
        <w:rPr>
          <w:rFonts w:ascii="Georgia" w:hAnsi="Georgia"/>
          <w:sz w:val="22"/>
          <w:szCs w:val="22"/>
        </w:rPr>
      </w:pPr>
    </w:p>
    <w:p w14:paraId="6189B94A" w14:textId="04CE01D6" w:rsidR="0053739B" w:rsidRPr="00706D24" w:rsidRDefault="00706D24" w:rsidP="0053739B">
      <w:pPr>
        <w:spacing w:line="480" w:lineRule="auto"/>
        <w:jc w:val="both"/>
        <w:rPr>
          <w:rFonts w:ascii="Georgia" w:hAnsi="Georgia"/>
          <w:sz w:val="22"/>
          <w:szCs w:val="22"/>
        </w:rPr>
      </w:pPr>
      <w:r w:rsidRPr="00706D24">
        <w:rPr>
          <w:rFonts w:ascii="Georgia" w:hAnsi="Georgia"/>
          <w:sz w:val="22"/>
          <w:szCs w:val="22"/>
        </w:rPr>
        <w:t xml:space="preserve">3. </w:t>
      </w:r>
      <w:r w:rsidR="00A91AA9" w:rsidRPr="00F212DE">
        <w:rPr>
          <w:rFonts w:ascii="Georgia" w:hAnsi="Georgia"/>
          <w:sz w:val="22"/>
          <w:szCs w:val="22"/>
          <w:u w:val="single"/>
        </w:rPr>
        <w:t>Include</w:t>
      </w:r>
      <w:r w:rsidR="00556EE9">
        <w:rPr>
          <w:rFonts w:ascii="Georgia" w:hAnsi="Georgia"/>
          <w:sz w:val="22"/>
          <w:szCs w:val="22"/>
        </w:rPr>
        <w:t xml:space="preserve"> the appropriate </w:t>
      </w:r>
      <w:r w:rsidR="00556EE9" w:rsidRPr="00F212DE">
        <w:rPr>
          <w:rFonts w:ascii="Georgia" w:hAnsi="Georgia"/>
          <w:b/>
          <w:sz w:val="22"/>
          <w:szCs w:val="22"/>
        </w:rPr>
        <w:t>accord</w:t>
      </w:r>
      <w:r w:rsidR="00556EE9">
        <w:rPr>
          <w:rFonts w:ascii="Georgia" w:hAnsi="Georgia"/>
          <w:sz w:val="22"/>
          <w:szCs w:val="22"/>
        </w:rPr>
        <w:t>.</w:t>
      </w:r>
    </w:p>
    <w:p w14:paraId="7B962425" w14:textId="0DBC652C" w:rsidR="0053739B" w:rsidRPr="0098632A" w:rsidRDefault="0053739B" w:rsidP="0053739B">
      <w:pPr>
        <w:pStyle w:val="ListParagraph"/>
        <w:numPr>
          <w:ilvl w:val="0"/>
          <w:numId w:val="8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>Blanche</w:t>
      </w:r>
      <w:r w:rsidR="00A91AA9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 et Marie</w:t>
      </w: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 </w:t>
      </w:r>
      <w:r w:rsidR="009A022F">
        <w:rPr>
          <w:rFonts w:ascii="Georgia" w:eastAsia="Georgia" w:hAnsi="Georgia" w:cs="Georgia"/>
          <w:color w:val="000000" w:themeColor="text1"/>
          <w:sz w:val="22"/>
          <w:szCs w:val="22"/>
        </w:rPr>
        <w:t>sont</w:t>
      </w:r>
      <w:r w:rsidR="00556EE9"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 parti__</w:t>
      </w: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 avec son oncle.</w:t>
      </w:r>
    </w:p>
    <w:p w14:paraId="49F59E98" w14:textId="3D237838" w:rsidR="0053739B" w:rsidRPr="0098632A" w:rsidRDefault="0053739B" w:rsidP="0053739B">
      <w:pPr>
        <w:pStyle w:val="ListParagraph"/>
        <w:numPr>
          <w:ilvl w:val="0"/>
          <w:numId w:val="8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Nous </w:t>
      </w:r>
      <w:r w:rsidR="00A91AA9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(m.) </w:t>
      </w: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>sommes allé___ en Gaspésie</w:t>
      </w:r>
      <w:r w:rsidRPr="0098632A">
        <w:rPr>
          <w:rFonts w:ascii="Georgia" w:hAnsi="Georgia"/>
          <w:color w:val="000000" w:themeColor="text1"/>
          <w:sz w:val="22"/>
          <w:szCs w:val="22"/>
        </w:rPr>
        <w:t>.</w:t>
      </w:r>
    </w:p>
    <w:p w14:paraId="6ED2107F" w14:textId="4DDF4088" w:rsidR="0053739B" w:rsidRPr="0098632A" w:rsidRDefault="0053739B" w:rsidP="0053739B">
      <w:pPr>
        <w:pStyle w:val="ListParagraph"/>
        <w:numPr>
          <w:ilvl w:val="0"/>
          <w:numId w:val="8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Ils </w:t>
      </w:r>
      <w:r w:rsidR="00D418BA">
        <w:rPr>
          <w:rFonts w:ascii="Georgia" w:eastAsia="Georgia" w:hAnsi="Georgia" w:cs="Georgia"/>
          <w:color w:val="000000" w:themeColor="text1"/>
          <w:sz w:val="22"/>
          <w:szCs w:val="22"/>
        </w:rPr>
        <w:t>sont</w:t>
      </w: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 tombé</w:t>
      </w:r>
      <w:r w:rsidR="00D418BA"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___ </w:t>
      </w: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>dans la mer</w:t>
      </w:r>
      <w:r w:rsidRPr="0098632A">
        <w:rPr>
          <w:rFonts w:ascii="Georgia" w:hAnsi="Georgia"/>
          <w:color w:val="000000" w:themeColor="text1"/>
          <w:sz w:val="22"/>
          <w:szCs w:val="22"/>
        </w:rPr>
        <w:t>.</w:t>
      </w:r>
    </w:p>
    <w:p w14:paraId="0BCFCBD4" w14:textId="1B1515D4" w:rsidR="0053739B" w:rsidRPr="0098632A" w:rsidRDefault="0053739B" w:rsidP="0053739B">
      <w:pPr>
        <w:pStyle w:val="ListParagraph"/>
        <w:numPr>
          <w:ilvl w:val="0"/>
          <w:numId w:val="8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Raymond </w:t>
      </w:r>
      <w:r w:rsidR="00D418BA">
        <w:rPr>
          <w:rFonts w:ascii="Georgia" w:eastAsia="Georgia" w:hAnsi="Georgia" w:cs="Georgia"/>
          <w:color w:val="000000" w:themeColor="text1"/>
          <w:sz w:val="22"/>
          <w:szCs w:val="22"/>
        </w:rPr>
        <w:t>est</w:t>
      </w: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 entré___ dans l’armée française</w:t>
      </w:r>
      <w:r w:rsidRPr="0098632A">
        <w:rPr>
          <w:rFonts w:ascii="Georgia" w:hAnsi="Georgia"/>
          <w:color w:val="000000" w:themeColor="text1"/>
          <w:sz w:val="22"/>
          <w:szCs w:val="22"/>
        </w:rPr>
        <w:t>.</w:t>
      </w:r>
    </w:p>
    <w:p w14:paraId="3DCB48E0" w14:textId="65768EE6" w:rsidR="0053739B" w:rsidRPr="0098632A" w:rsidRDefault="009D1012" w:rsidP="0053739B">
      <w:pPr>
        <w:pStyle w:val="ListParagraph"/>
        <w:numPr>
          <w:ilvl w:val="0"/>
          <w:numId w:val="8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>
        <w:rPr>
          <w:rFonts w:ascii="Georgia" w:eastAsia="Georgia" w:hAnsi="Georgia" w:cs="Georgia"/>
          <w:color w:val="000000" w:themeColor="text1"/>
          <w:sz w:val="22"/>
          <w:szCs w:val="22"/>
        </w:rPr>
        <w:t>Vous (f.p.)</w:t>
      </w:r>
      <w:r w:rsidR="0053739B"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 </w:t>
      </w:r>
      <w:r>
        <w:rPr>
          <w:rFonts w:ascii="Georgia" w:eastAsia="Georgia" w:hAnsi="Georgia" w:cs="Georgia"/>
          <w:color w:val="000000" w:themeColor="text1"/>
          <w:sz w:val="22"/>
          <w:szCs w:val="22"/>
        </w:rPr>
        <w:t>êtes</w:t>
      </w:r>
      <w:r w:rsidR="0053739B"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 retourné___ en France</w:t>
      </w:r>
      <w:r w:rsidR="0053739B" w:rsidRPr="0098632A">
        <w:rPr>
          <w:rFonts w:ascii="Georgia" w:hAnsi="Georgia"/>
          <w:color w:val="000000" w:themeColor="text1"/>
          <w:sz w:val="22"/>
          <w:szCs w:val="22"/>
        </w:rPr>
        <w:t>.</w:t>
      </w:r>
    </w:p>
    <w:p w14:paraId="3AB79071" w14:textId="6714782F" w:rsidR="0053739B" w:rsidRPr="0098632A" w:rsidRDefault="0053739B" w:rsidP="0053739B">
      <w:pPr>
        <w:pStyle w:val="ListParagraph"/>
        <w:numPr>
          <w:ilvl w:val="0"/>
          <w:numId w:val="8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Les filles </w:t>
      </w:r>
      <w:r w:rsidR="00FB1C5B">
        <w:rPr>
          <w:rFonts w:ascii="Georgia" w:eastAsia="Georgia" w:hAnsi="Georgia" w:cs="Georgia"/>
          <w:color w:val="000000" w:themeColor="text1"/>
          <w:sz w:val="22"/>
          <w:szCs w:val="22"/>
        </w:rPr>
        <w:t>sont</w:t>
      </w: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 arrivé</w:t>
      </w:r>
      <w:r w:rsidR="00AB41FC"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___ </w:t>
      </w: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>à Québec</w:t>
      </w:r>
      <w:r w:rsidRPr="0098632A">
        <w:rPr>
          <w:rFonts w:ascii="Georgia" w:hAnsi="Georgia"/>
          <w:color w:val="000000" w:themeColor="text1"/>
          <w:sz w:val="22"/>
          <w:szCs w:val="22"/>
        </w:rPr>
        <w:t>.</w:t>
      </w:r>
    </w:p>
    <w:p w14:paraId="2F2D1B70" w14:textId="158DB8A5" w:rsidR="0053739B" w:rsidRPr="0098632A" w:rsidRDefault="0053739B" w:rsidP="0053739B">
      <w:pPr>
        <w:pStyle w:val="ListParagraph"/>
        <w:numPr>
          <w:ilvl w:val="0"/>
          <w:numId w:val="8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Je </w:t>
      </w:r>
      <w:r w:rsidR="00AB41FC">
        <w:rPr>
          <w:rFonts w:ascii="Georgia" w:eastAsia="Georgia" w:hAnsi="Georgia" w:cs="Georgia"/>
          <w:color w:val="000000" w:themeColor="text1"/>
          <w:sz w:val="22"/>
          <w:szCs w:val="22"/>
        </w:rPr>
        <w:t>(m.) suis</w:t>
      </w: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 descendu___ du mat</w:t>
      </w:r>
      <w:r w:rsidRPr="0098632A">
        <w:rPr>
          <w:rFonts w:ascii="Georgia" w:hAnsi="Georgia"/>
          <w:color w:val="000000" w:themeColor="text1"/>
          <w:sz w:val="22"/>
          <w:szCs w:val="22"/>
        </w:rPr>
        <w:t>.</w:t>
      </w:r>
    </w:p>
    <w:p w14:paraId="7082701A" w14:textId="7D084E56" w:rsidR="0053739B" w:rsidRPr="0098632A" w:rsidRDefault="004A30B8" w:rsidP="0053739B">
      <w:pPr>
        <w:pStyle w:val="ListParagraph"/>
        <w:numPr>
          <w:ilvl w:val="0"/>
          <w:numId w:val="8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>
        <w:rPr>
          <w:rFonts w:ascii="Georgia" w:eastAsia="Georgia" w:hAnsi="Georgia" w:cs="Georgia"/>
          <w:color w:val="000000" w:themeColor="text1"/>
          <w:sz w:val="22"/>
          <w:szCs w:val="22"/>
        </w:rPr>
        <w:t>Nous (f.)</w:t>
      </w:r>
      <w:r w:rsidR="0053739B"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 </w:t>
      </w:r>
      <w:r w:rsidR="00E33C56">
        <w:rPr>
          <w:rFonts w:ascii="Georgia" w:eastAsia="Georgia" w:hAnsi="Georgia" w:cs="Georgia"/>
          <w:color w:val="000000" w:themeColor="text1"/>
          <w:sz w:val="22"/>
          <w:szCs w:val="22"/>
        </w:rPr>
        <w:t>sommes</w:t>
      </w:r>
      <w:r w:rsidR="0053739B"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 allé___ en Nouvelle-France</w:t>
      </w:r>
      <w:r w:rsidR="0053739B" w:rsidRPr="0098632A">
        <w:rPr>
          <w:rFonts w:ascii="Georgia" w:hAnsi="Georgia"/>
          <w:color w:val="000000" w:themeColor="text1"/>
          <w:sz w:val="22"/>
          <w:szCs w:val="22"/>
        </w:rPr>
        <w:t>.</w:t>
      </w:r>
    </w:p>
    <w:p w14:paraId="57137C2C" w14:textId="4B948DAD" w:rsidR="0053739B" w:rsidRPr="0098632A" w:rsidRDefault="0053739B" w:rsidP="0053739B">
      <w:pPr>
        <w:pStyle w:val="ListParagraph"/>
        <w:numPr>
          <w:ilvl w:val="0"/>
          <w:numId w:val="8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Les pirates </w:t>
      </w:r>
      <w:r w:rsidR="00E33C56">
        <w:rPr>
          <w:rFonts w:ascii="Georgia" w:eastAsia="Georgia" w:hAnsi="Georgia" w:cs="Georgia"/>
          <w:color w:val="000000" w:themeColor="text1"/>
          <w:sz w:val="22"/>
          <w:szCs w:val="22"/>
        </w:rPr>
        <w:t>sont</w:t>
      </w: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 monté___ à bord</w:t>
      </w:r>
      <w:r w:rsidRPr="0098632A">
        <w:rPr>
          <w:rFonts w:ascii="Georgia" w:hAnsi="Georgia"/>
          <w:color w:val="000000" w:themeColor="text1"/>
          <w:sz w:val="22"/>
          <w:szCs w:val="22"/>
        </w:rPr>
        <w:t>.</w:t>
      </w:r>
    </w:p>
    <w:p w14:paraId="218F7F06" w14:textId="3F59E189" w:rsidR="0053739B" w:rsidRPr="0098632A" w:rsidRDefault="0053739B" w:rsidP="0053739B">
      <w:pPr>
        <w:pStyle w:val="ListParagraph"/>
        <w:numPr>
          <w:ilvl w:val="0"/>
          <w:numId w:val="8"/>
        </w:numPr>
        <w:spacing w:line="600" w:lineRule="auto"/>
        <w:ind w:left="714" w:hanging="357"/>
        <w:jc w:val="both"/>
        <w:rPr>
          <w:rFonts w:ascii="Georgia" w:hAnsi="Georgia"/>
          <w:color w:val="000000" w:themeColor="text1"/>
          <w:sz w:val="22"/>
          <w:szCs w:val="22"/>
        </w:rPr>
      </w:pPr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Blanche </w:t>
      </w:r>
      <w:r w:rsidR="00323F4E">
        <w:rPr>
          <w:rFonts w:ascii="Georgia" w:eastAsia="Georgia" w:hAnsi="Georgia" w:cs="Georgia"/>
          <w:color w:val="000000" w:themeColor="text1"/>
          <w:sz w:val="22"/>
          <w:szCs w:val="22"/>
        </w:rPr>
        <w:t>est</w:t>
      </w:r>
      <w:bookmarkStart w:id="0" w:name="_GoBack"/>
      <w:bookmarkEnd w:id="0"/>
      <w:r w:rsidRPr="0098632A">
        <w:rPr>
          <w:rFonts w:ascii="Georgia" w:eastAsia="Georgia" w:hAnsi="Georgia" w:cs="Georgia"/>
          <w:color w:val="000000" w:themeColor="text1"/>
          <w:sz w:val="22"/>
          <w:szCs w:val="22"/>
        </w:rPr>
        <w:t xml:space="preserve"> resté___ dans une cabine</w:t>
      </w:r>
      <w:r w:rsidRPr="0098632A">
        <w:rPr>
          <w:rFonts w:ascii="Georgia" w:hAnsi="Georgia"/>
          <w:color w:val="000000" w:themeColor="text1"/>
          <w:sz w:val="22"/>
          <w:szCs w:val="22"/>
        </w:rPr>
        <w:t>?</w:t>
      </w:r>
    </w:p>
    <w:p w14:paraId="2E807BDF" w14:textId="765A902D" w:rsidR="003E2BA7" w:rsidRDefault="003E2BA7" w:rsidP="003E2BA7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lastRenderedPageBreak/>
        <w:t>[E</w:t>
      </w:r>
      <w:r w:rsidRPr="003E2BA7">
        <w:rPr>
          <w:rFonts w:ascii="Georgia" w:hAnsi="Georgia"/>
          <w:b/>
          <w:lang w:val="en-CA"/>
        </w:rPr>
        <w:t xml:space="preserve">] </w:t>
      </w:r>
      <w:r w:rsidR="00EC2922">
        <w:rPr>
          <w:rFonts w:ascii="Georgia" w:hAnsi="Georgia"/>
          <w:b/>
          <w:lang w:val="en-CA"/>
        </w:rPr>
        <w:t>Pratique</w:t>
      </w:r>
    </w:p>
    <w:p w14:paraId="4B3570FD" w14:textId="4E3C0ED0" w:rsidR="00762603" w:rsidRPr="00762603" w:rsidRDefault="00762603" w:rsidP="003E2BA7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</w:t>
      </w:r>
      <w:r w:rsidRPr="00F212DE">
        <w:rPr>
          <w:rFonts w:ascii="Georgia" w:hAnsi="Georgia"/>
          <w:sz w:val="22"/>
          <w:szCs w:val="22"/>
          <w:u w:val="single"/>
          <w:lang w:val="en-CA"/>
        </w:rPr>
        <w:t>Complete</w:t>
      </w:r>
      <w:r>
        <w:rPr>
          <w:rFonts w:ascii="Georgia" w:hAnsi="Georgia"/>
          <w:sz w:val="22"/>
          <w:szCs w:val="22"/>
          <w:lang w:val="en-CA"/>
        </w:rPr>
        <w:t xml:space="preserve"> the following sentences </w:t>
      </w:r>
      <w:r w:rsidRPr="00F212DE">
        <w:rPr>
          <w:rFonts w:ascii="Georgia" w:hAnsi="Georgia"/>
          <w:b/>
          <w:sz w:val="22"/>
          <w:szCs w:val="22"/>
          <w:lang w:val="en-CA"/>
        </w:rPr>
        <w:t>au passé composé</w:t>
      </w:r>
      <w:r>
        <w:rPr>
          <w:rFonts w:ascii="Georgia" w:hAnsi="Georgia"/>
          <w:sz w:val="22"/>
          <w:szCs w:val="22"/>
          <w:lang w:val="en-CA"/>
        </w:rPr>
        <w:t>.</w:t>
      </w:r>
    </w:p>
    <w:p w14:paraId="65F58BF7" w14:textId="145F50F0" w:rsidR="0053739B" w:rsidRPr="00FB2CAE" w:rsidRDefault="0053739B" w:rsidP="0053739B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FB2CAE">
        <w:rPr>
          <w:rFonts w:ascii="Georgia" w:hAnsi="Georgia"/>
          <w:sz w:val="22"/>
          <w:szCs w:val="22"/>
        </w:rPr>
        <w:t>Mes soeurs _________</w:t>
      </w:r>
      <w:r w:rsidR="002B11FF">
        <w:rPr>
          <w:rFonts w:ascii="Georgia" w:hAnsi="Georgia"/>
          <w:sz w:val="22"/>
          <w:szCs w:val="22"/>
        </w:rPr>
        <w:t xml:space="preserve">   </w:t>
      </w:r>
      <w:r w:rsidRPr="00FB2CAE">
        <w:rPr>
          <w:rFonts w:ascii="Georgia" w:hAnsi="Georgia"/>
          <w:sz w:val="22"/>
          <w:szCs w:val="22"/>
        </w:rPr>
        <w:t xml:space="preserve"> _________</w:t>
      </w:r>
      <w:r w:rsidR="00762603">
        <w:rPr>
          <w:rFonts w:ascii="Georgia" w:hAnsi="Georgia"/>
          <w:sz w:val="22"/>
          <w:szCs w:val="22"/>
        </w:rPr>
        <w:t xml:space="preserve"> ___</w:t>
      </w:r>
      <w:r w:rsidRPr="00FB2CAE">
        <w:rPr>
          <w:rFonts w:ascii="Georgia" w:hAnsi="Georgia"/>
          <w:sz w:val="22"/>
          <w:szCs w:val="22"/>
        </w:rPr>
        <w:t xml:space="preserve"> (venir) me rendre visite mardi.</w:t>
      </w:r>
    </w:p>
    <w:p w14:paraId="180762DE" w14:textId="27B0BFC3" w:rsidR="0053739B" w:rsidRPr="00FB2CAE" w:rsidRDefault="0053739B" w:rsidP="0053739B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FB2CAE">
        <w:rPr>
          <w:rFonts w:ascii="Georgia" w:hAnsi="Georgia"/>
          <w:sz w:val="22"/>
          <w:szCs w:val="22"/>
        </w:rPr>
        <w:t xml:space="preserve">Papa _________ </w:t>
      </w:r>
      <w:r w:rsidR="002B11FF">
        <w:rPr>
          <w:rFonts w:ascii="Georgia" w:hAnsi="Georgia"/>
          <w:sz w:val="22"/>
          <w:szCs w:val="22"/>
        </w:rPr>
        <w:t xml:space="preserve">   </w:t>
      </w:r>
      <w:r w:rsidRPr="00FB2CAE">
        <w:rPr>
          <w:rFonts w:ascii="Georgia" w:hAnsi="Georgia"/>
          <w:sz w:val="22"/>
          <w:szCs w:val="22"/>
        </w:rPr>
        <w:t xml:space="preserve">_________ </w:t>
      </w:r>
      <w:r w:rsidR="002B11FF">
        <w:rPr>
          <w:rFonts w:ascii="Georgia" w:hAnsi="Georgia"/>
          <w:sz w:val="22"/>
          <w:szCs w:val="22"/>
        </w:rPr>
        <w:t>___</w:t>
      </w:r>
      <w:r w:rsidR="002B11FF" w:rsidRPr="00FB2CAE">
        <w:rPr>
          <w:rFonts w:ascii="Georgia" w:hAnsi="Georgia"/>
          <w:sz w:val="22"/>
          <w:szCs w:val="22"/>
        </w:rPr>
        <w:t xml:space="preserve"> </w:t>
      </w:r>
      <w:r w:rsidRPr="00FB2CAE">
        <w:rPr>
          <w:rFonts w:ascii="Georgia" w:hAnsi="Georgia"/>
          <w:sz w:val="22"/>
          <w:szCs w:val="22"/>
        </w:rPr>
        <w:t>(aller) au magasin pour acheter du lait.</w:t>
      </w:r>
    </w:p>
    <w:p w14:paraId="6E68AAD9" w14:textId="42B954A3" w:rsidR="0053739B" w:rsidRPr="00FB2CAE" w:rsidRDefault="0053739B" w:rsidP="0053739B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FB2CAE">
        <w:rPr>
          <w:rFonts w:ascii="Georgia" w:hAnsi="Georgia"/>
          <w:sz w:val="22"/>
          <w:szCs w:val="22"/>
        </w:rPr>
        <w:t xml:space="preserve">Peter et Paco _________ </w:t>
      </w:r>
      <w:r w:rsidR="002B11FF">
        <w:rPr>
          <w:rFonts w:ascii="Georgia" w:hAnsi="Georgia"/>
          <w:sz w:val="22"/>
          <w:szCs w:val="22"/>
        </w:rPr>
        <w:t xml:space="preserve">   </w:t>
      </w:r>
      <w:r w:rsidRPr="00FB2CAE">
        <w:rPr>
          <w:rFonts w:ascii="Georgia" w:hAnsi="Georgia"/>
          <w:sz w:val="22"/>
          <w:szCs w:val="22"/>
        </w:rPr>
        <w:t xml:space="preserve">_________ </w:t>
      </w:r>
      <w:r w:rsidR="002B11FF">
        <w:rPr>
          <w:rFonts w:ascii="Georgia" w:hAnsi="Georgia"/>
          <w:sz w:val="22"/>
          <w:szCs w:val="22"/>
        </w:rPr>
        <w:t>___</w:t>
      </w:r>
      <w:r w:rsidR="002B11FF" w:rsidRPr="00FB2CAE">
        <w:rPr>
          <w:rFonts w:ascii="Georgia" w:hAnsi="Georgia"/>
          <w:sz w:val="22"/>
          <w:szCs w:val="22"/>
        </w:rPr>
        <w:t xml:space="preserve"> </w:t>
      </w:r>
      <w:r w:rsidRPr="00FB2CAE">
        <w:rPr>
          <w:rFonts w:ascii="Georgia" w:hAnsi="Georgia"/>
          <w:sz w:val="22"/>
          <w:szCs w:val="22"/>
        </w:rPr>
        <w:t>(tomber) du grand arbre.</w:t>
      </w:r>
    </w:p>
    <w:p w14:paraId="406F3C9F" w14:textId="5AF0BEEA" w:rsidR="0053739B" w:rsidRPr="00FB2CAE" w:rsidRDefault="0053739B" w:rsidP="0053739B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FB2CAE">
        <w:rPr>
          <w:rFonts w:ascii="Georgia" w:hAnsi="Georgia"/>
          <w:sz w:val="22"/>
          <w:szCs w:val="22"/>
        </w:rPr>
        <w:t xml:space="preserve">Marie et moi _________ </w:t>
      </w:r>
      <w:r w:rsidR="002B11FF">
        <w:rPr>
          <w:rFonts w:ascii="Georgia" w:hAnsi="Georgia"/>
          <w:sz w:val="22"/>
          <w:szCs w:val="22"/>
        </w:rPr>
        <w:t xml:space="preserve">   </w:t>
      </w:r>
      <w:r w:rsidRPr="00FB2CAE">
        <w:rPr>
          <w:rFonts w:ascii="Georgia" w:hAnsi="Georgia"/>
          <w:sz w:val="22"/>
          <w:szCs w:val="22"/>
        </w:rPr>
        <w:t xml:space="preserve">_________ </w:t>
      </w:r>
      <w:r w:rsidR="002B11FF">
        <w:rPr>
          <w:rFonts w:ascii="Georgia" w:hAnsi="Georgia"/>
          <w:sz w:val="22"/>
          <w:szCs w:val="22"/>
        </w:rPr>
        <w:t>___</w:t>
      </w:r>
      <w:r w:rsidR="002B11FF" w:rsidRPr="00FB2CAE">
        <w:rPr>
          <w:rFonts w:ascii="Georgia" w:hAnsi="Georgia"/>
          <w:sz w:val="22"/>
          <w:szCs w:val="22"/>
        </w:rPr>
        <w:t xml:space="preserve"> </w:t>
      </w:r>
      <w:r w:rsidRPr="00FB2CAE">
        <w:rPr>
          <w:rFonts w:ascii="Georgia" w:hAnsi="Georgia"/>
          <w:sz w:val="22"/>
          <w:szCs w:val="22"/>
        </w:rPr>
        <w:t>(naître) à Toronto.</w:t>
      </w:r>
    </w:p>
    <w:p w14:paraId="067567EC" w14:textId="60D8FEB5" w:rsidR="0053739B" w:rsidRPr="00FB2CAE" w:rsidRDefault="0053739B" w:rsidP="0053739B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FB2CAE">
        <w:rPr>
          <w:rFonts w:ascii="Georgia" w:hAnsi="Georgia"/>
          <w:sz w:val="22"/>
          <w:szCs w:val="22"/>
        </w:rPr>
        <w:t>Vous _________</w:t>
      </w:r>
      <w:r w:rsidR="002B11FF">
        <w:rPr>
          <w:rFonts w:ascii="Georgia" w:hAnsi="Georgia"/>
          <w:sz w:val="22"/>
          <w:szCs w:val="22"/>
        </w:rPr>
        <w:t xml:space="preserve">   </w:t>
      </w:r>
      <w:r w:rsidRPr="00FB2CAE">
        <w:rPr>
          <w:rFonts w:ascii="Georgia" w:hAnsi="Georgia"/>
          <w:sz w:val="22"/>
          <w:szCs w:val="22"/>
        </w:rPr>
        <w:t xml:space="preserve"> _________ </w:t>
      </w:r>
      <w:r w:rsidR="002B11FF">
        <w:rPr>
          <w:rFonts w:ascii="Georgia" w:hAnsi="Georgia"/>
          <w:sz w:val="22"/>
          <w:szCs w:val="22"/>
        </w:rPr>
        <w:t>___</w:t>
      </w:r>
      <w:r w:rsidR="002B11FF" w:rsidRPr="00FB2CAE">
        <w:rPr>
          <w:rFonts w:ascii="Georgia" w:hAnsi="Georgia"/>
          <w:sz w:val="22"/>
          <w:szCs w:val="22"/>
        </w:rPr>
        <w:t xml:space="preserve"> </w:t>
      </w:r>
      <w:r w:rsidRPr="00FB2CAE">
        <w:rPr>
          <w:rFonts w:ascii="Georgia" w:hAnsi="Georgia"/>
          <w:sz w:val="22"/>
          <w:szCs w:val="22"/>
        </w:rPr>
        <w:t>(descendre) les escaliers trop vite!</w:t>
      </w:r>
    </w:p>
    <w:p w14:paraId="61207923" w14:textId="7FB04E93" w:rsidR="0053739B" w:rsidRPr="00FB2CAE" w:rsidRDefault="0053739B" w:rsidP="0053739B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FB2CAE">
        <w:rPr>
          <w:rFonts w:ascii="Georgia" w:hAnsi="Georgia"/>
          <w:sz w:val="22"/>
          <w:szCs w:val="22"/>
        </w:rPr>
        <w:t>Je _________</w:t>
      </w:r>
      <w:r w:rsidR="002B11FF">
        <w:rPr>
          <w:rFonts w:ascii="Georgia" w:hAnsi="Georgia"/>
          <w:sz w:val="22"/>
          <w:szCs w:val="22"/>
        </w:rPr>
        <w:t xml:space="preserve">   </w:t>
      </w:r>
      <w:r w:rsidRPr="00FB2CAE">
        <w:rPr>
          <w:rFonts w:ascii="Georgia" w:hAnsi="Georgia"/>
          <w:sz w:val="22"/>
          <w:szCs w:val="22"/>
        </w:rPr>
        <w:t xml:space="preserve"> _________ </w:t>
      </w:r>
      <w:r w:rsidR="002B11FF">
        <w:rPr>
          <w:rFonts w:ascii="Georgia" w:hAnsi="Georgia"/>
          <w:sz w:val="22"/>
          <w:szCs w:val="22"/>
        </w:rPr>
        <w:t>___</w:t>
      </w:r>
      <w:r w:rsidR="002B11FF" w:rsidRPr="00FB2CAE">
        <w:rPr>
          <w:rFonts w:ascii="Georgia" w:hAnsi="Georgia"/>
          <w:sz w:val="22"/>
          <w:szCs w:val="22"/>
        </w:rPr>
        <w:t xml:space="preserve"> </w:t>
      </w:r>
      <w:r w:rsidRPr="00FB2CAE">
        <w:rPr>
          <w:rFonts w:ascii="Georgia" w:hAnsi="Georgia"/>
          <w:sz w:val="22"/>
          <w:szCs w:val="22"/>
        </w:rPr>
        <w:t>(entrer) dans la salle de classe.</w:t>
      </w:r>
    </w:p>
    <w:p w14:paraId="35D41A98" w14:textId="29C36207" w:rsidR="0053739B" w:rsidRPr="00FB2CAE" w:rsidRDefault="0053739B" w:rsidP="0053739B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FB2CAE">
        <w:rPr>
          <w:rFonts w:ascii="Georgia" w:hAnsi="Georgia"/>
          <w:sz w:val="22"/>
          <w:szCs w:val="22"/>
        </w:rPr>
        <w:t xml:space="preserve">Tu _________ </w:t>
      </w:r>
      <w:r w:rsidR="002B11FF">
        <w:rPr>
          <w:rFonts w:ascii="Georgia" w:hAnsi="Georgia"/>
          <w:sz w:val="22"/>
          <w:szCs w:val="22"/>
        </w:rPr>
        <w:t xml:space="preserve">   </w:t>
      </w:r>
      <w:r w:rsidRPr="00FB2CAE">
        <w:rPr>
          <w:rFonts w:ascii="Georgia" w:hAnsi="Georgia"/>
          <w:sz w:val="22"/>
          <w:szCs w:val="22"/>
        </w:rPr>
        <w:t xml:space="preserve">_________ </w:t>
      </w:r>
      <w:r w:rsidR="002B11FF">
        <w:rPr>
          <w:rFonts w:ascii="Georgia" w:hAnsi="Georgia"/>
          <w:sz w:val="22"/>
          <w:szCs w:val="22"/>
        </w:rPr>
        <w:t>___</w:t>
      </w:r>
      <w:r w:rsidR="002B11FF" w:rsidRPr="00FB2CAE">
        <w:rPr>
          <w:rFonts w:ascii="Georgia" w:hAnsi="Georgia"/>
          <w:sz w:val="22"/>
          <w:szCs w:val="22"/>
        </w:rPr>
        <w:t xml:space="preserve"> </w:t>
      </w:r>
      <w:r w:rsidRPr="00FB2CAE">
        <w:rPr>
          <w:rFonts w:ascii="Georgia" w:hAnsi="Georgia"/>
          <w:sz w:val="22"/>
          <w:szCs w:val="22"/>
        </w:rPr>
        <w:t>(partir) sans m’attendre!</w:t>
      </w:r>
    </w:p>
    <w:p w14:paraId="250CFBC2" w14:textId="47946D80" w:rsidR="0053739B" w:rsidRPr="00FB2CAE" w:rsidRDefault="0053739B" w:rsidP="0053739B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FB2CAE">
        <w:rPr>
          <w:rFonts w:ascii="Georgia" w:hAnsi="Georgia"/>
          <w:sz w:val="22"/>
          <w:szCs w:val="22"/>
        </w:rPr>
        <w:t>Ils _________</w:t>
      </w:r>
      <w:r w:rsidR="002B11FF">
        <w:rPr>
          <w:rFonts w:ascii="Georgia" w:hAnsi="Georgia"/>
          <w:sz w:val="22"/>
          <w:szCs w:val="22"/>
        </w:rPr>
        <w:t xml:space="preserve">   </w:t>
      </w:r>
      <w:r w:rsidRPr="00FB2CAE">
        <w:rPr>
          <w:rFonts w:ascii="Georgia" w:hAnsi="Georgia"/>
          <w:sz w:val="22"/>
          <w:szCs w:val="22"/>
        </w:rPr>
        <w:t xml:space="preserve"> _________ </w:t>
      </w:r>
      <w:r w:rsidR="002B11FF">
        <w:rPr>
          <w:rFonts w:ascii="Georgia" w:hAnsi="Georgia"/>
          <w:sz w:val="22"/>
          <w:szCs w:val="22"/>
        </w:rPr>
        <w:t>___</w:t>
      </w:r>
      <w:r w:rsidR="002B11FF" w:rsidRPr="00FB2CAE">
        <w:rPr>
          <w:rFonts w:ascii="Georgia" w:hAnsi="Georgia"/>
          <w:sz w:val="22"/>
          <w:szCs w:val="22"/>
        </w:rPr>
        <w:t xml:space="preserve"> </w:t>
      </w:r>
      <w:r w:rsidRPr="00FB2CAE">
        <w:rPr>
          <w:rFonts w:ascii="Georgia" w:hAnsi="Georgia"/>
          <w:sz w:val="22"/>
          <w:szCs w:val="22"/>
        </w:rPr>
        <w:t>(rester) à la même place pendant 3 heures.</w:t>
      </w:r>
    </w:p>
    <w:p w14:paraId="7E230057" w14:textId="2439A1DE" w:rsidR="0053739B" w:rsidRPr="00FB2CAE" w:rsidRDefault="0053739B" w:rsidP="0053739B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FB2CAE">
        <w:rPr>
          <w:rFonts w:ascii="Georgia" w:hAnsi="Georgia"/>
          <w:sz w:val="22"/>
          <w:szCs w:val="22"/>
        </w:rPr>
        <w:t>Nous _________</w:t>
      </w:r>
      <w:r w:rsidR="002B11FF">
        <w:rPr>
          <w:rFonts w:ascii="Georgia" w:hAnsi="Georgia"/>
          <w:sz w:val="22"/>
          <w:szCs w:val="22"/>
        </w:rPr>
        <w:t xml:space="preserve">   </w:t>
      </w:r>
      <w:r w:rsidRPr="00FB2CAE">
        <w:rPr>
          <w:rFonts w:ascii="Georgia" w:hAnsi="Georgia"/>
          <w:sz w:val="22"/>
          <w:szCs w:val="22"/>
        </w:rPr>
        <w:t xml:space="preserve"> _________ </w:t>
      </w:r>
      <w:r w:rsidR="002B11FF">
        <w:rPr>
          <w:rFonts w:ascii="Georgia" w:hAnsi="Georgia"/>
          <w:sz w:val="22"/>
          <w:szCs w:val="22"/>
        </w:rPr>
        <w:t>___</w:t>
      </w:r>
      <w:r w:rsidR="002B11FF" w:rsidRPr="00FB2CAE">
        <w:rPr>
          <w:rFonts w:ascii="Georgia" w:hAnsi="Georgia"/>
          <w:sz w:val="22"/>
          <w:szCs w:val="22"/>
        </w:rPr>
        <w:t xml:space="preserve"> </w:t>
      </w:r>
      <w:r w:rsidRPr="00FB2CAE">
        <w:rPr>
          <w:rFonts w:ascii="Georgia" w:hAnsi="Georgia"/>
          <w:sz w:val="22"/>
          <w:szCs w:val="22"/>
        </w:rPr>
        <w:t>(monter) au sommet du Mont Everest.</w:t>
      </w:r>
    </w:p>
    <w:p w14:paraId="1FD0F2A8" w14:textId="5203775F" w:rsidR="0053739B" w:rsidRPr="00FB2CAE" w:rsidRDefault="0053739B" w:rsidP="0053739B">
      <w:pPr>
        <w:pStyle w:val="ListParagraph"/>
        <w:numPr>
          <w:ilvl w:val="0"/>
          <w:numId w:val="7"/>
        </w:numPr>
        <w:spacing w:line="480" w:lineRule="auto"/>
        <w:ind w:left="714" w:hanging="357"/>
        <w:jc w:val="both"/>
        <w:rPr>
          <w:rFonts w:ascii="Georgia" w:hAnsi="Georgia"/>
          <w:sz w:val="22"/>
          <w:szCs w:val="22"/>
        </w:rPr>
      </w:pPr>
      <w:r w:rsidRPr="00FB2CAE">
        <w:rPr>
          <w:rFonts w:ascii="Georgia" w:hAnsi="Georgia"/>
          <w:sz w:val="22"/>
          <w:szCs w:val="22"/>
        </w:rPr>
        <w:t>Elle _________</w:t>
      </w:r>
      <w:r w:rsidR="002B11FF">
        <w:rPr>
          <w:rFonts w:ascii="Georgia" w:hAnsi="Georgia"/>
          <w:sz w:val="22"/>
          <w:szCs w:val="22"/>
        </w:rPr>
        <w:t xml:space="preserve">   </w:t>
      </w:r>
      <w:r w:rsidRPr="00FB2CAE">
        <w:rPr>
          <w:rFonts w:ascii="Georgia" w:hAnsi="Georgia"/>
          <w:sz w:val="22"/>
          <w:szCs w:val="22"/>
        </w:rPr>
        <w:t xml:space="preserve"> _________ </w:t>
      </w:r>
      <w:r w:rsidR="002B11FF">
        <w:rPr>
          <w:rFonts w:ascii="Georgia" w:hAnsi="Georgia"/>
          <w:sz w:val="22"/>
          <w:szCs w:val="22"/>
        </w:rPr>
        <w:t>___</w:t>
      </w:r>
      <w:r w:rsidR="002B11FF" w:rsidRPr="00FB2CAE">
        <w:rPr>
          <w:rFonts w:ascii="Georgia" w:hAnsi="Georgia"/>
          <w:sz w:val="22"/>
          <w:szCs w:val="22"/>
        </w:rPr>
        <w:t xml:space="preserve"> </w:t>
      </w:r>
      <w:r w:rsidRPr="00FB2CAE">
        <w:rPr>
          <w:rFonts w:ascii="Georgia" w:hAnsi="Georgia"/>
          <w:sz w:val="22"/>
          <w:szCs w:val="22"/>
        </w:rPr>
        <w:t>(retourner) à la même place.</w:t>
      </w:r>
    </w:p>
    <w:p w14:paraId="2DF9E3FC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6FF929C4" w14:textId="204CD1ED" w:rsidR="0053739B" w:rsidRDefault="00106601" w:rsidP="0010660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2. </w:t>
      </w:r>
      <w:r w:rsidRPr="00F212DE">
        <w:rPr>
          <w:rFonts w:ascii="Georgia" w:hAnsi="Georgia"/>
          <w:sz w:val="22"/>
          <w:szCs w:val="22"/>
          <w:u w:val="single"/>
          <w:lang w:val="en-CA"/>
        </w:rPr>
        <w:t>Write</w:t>
      </w:r>
      <w:r>
        <w:rPr>
          <w:rFonts w:ascii="Georgia" w:hAnsi="Georgia"/>
          <w:sz w:val="22"/>
          <w:szCs w:val="22"/>
          <w:lang w:val="en-CA"/>
        </w:rPr>
        <w:t xml:space="preserve"> the full sentences above in the </w:t>
      </w:r>
      <w:r w:rsidRPr="00F212DE">
        <w:rPr>
          <w:rFonts w:ascii="Georgia" w:hAnsi="Georgia"/>
          <w:b/>
          <w:sz w:val="22"/>
          <w:szCs w:val="22"/>
          <w:lang w:val="en-CA"/>
        </w:rPr>
        <w:t>negative form</w:t>
      </w:r>
      <w:r>
        <w:rPr>
          <w:rFonts w:ascii="Georgia" w:hAnsi="Georgia"/>
          <w:sz w:val="22"/>
          <w:szCs w:val="22"/>
          <w:lang w:val="en-CA"/>
        </w:rPr>
        <w:t>.</w:t>
      </w:r>
    </w:p>
    <w:p w14:paraId="2A400A2C" w14:textId="77777777" w:rsidR="00EC2922" w:rsidRPr="00106601" w:rsidRDefault="00EC2922" w:rsidP="00EC2922">
      <w:pPr>
        <w:rPr>
          <w:rFonts w:ascii="Georgia" w:hAnsi="Georgia"/>
          <w:sz w:val="22"/>
          <w:szCs w:val="22"/>
          <w:lang w:val="en-CA"/>
        </w:rPr>
      </w:pPr>
    </w:p>
    <w:p w14:paraId="44C44514" w14:textId="69B7617B" w:rsidR="0053739B" w:rsidRPr="00106601" w:rsidRDefault="00106601" w:rsidP="00106601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line="54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106601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___________________________________________________.</w:t>
      </w:r>
    </w:p>
    <w:p w14:paraId="389AFA4A" w14:textId="77777777" w:rsidR="0053739B" w:rsidRPr="00106601" w:rsidRDefault="0053739B" w:rsidP="00106601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line="54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106601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___________________________________________________.</w:t>
      </w:r>
    </w:p>
    <w:p w14:paraId="2C80C38C" w14:textId="77777777" w:rsidR="0053739B" w:rsidRPr="00106601" w:rsidRDefault="0053739B" w:rsidP="00106601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line="54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106601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___________________________________________________.</w:t>
      </w:r>
    </w:p>
    <w:p w14:paraId="62DAA374" w14:textId="77777777" w:rsidR="0053739B" w:rsidRPr="00106601" w:rsidRDefault="0053739B" w:rsidP="00106601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line="54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106601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___________________________________________________.</w:t>
      </w:r>
    </w:p>
    <w:p w14:paraId="78BD91EC" w14:textId="77777777" w:rsidR="0053739B" w:rsidRPr="00106601" w:rsidRDefault="0053739B" w:rsidP="00106601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line="54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106601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___________________________________________________.</w:t>
      </w:r>
    </w:p>
    <w:p w14:paraId="1B940372" w14:textId="77777777" w:rsidR="0053739B" w:rsidRPr="00106601" w:rsidRDefault="0053739B" w:rsidP="00106601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line="54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106601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___________________________________________________.</w:t>
      </w:r>
    </w:p>
    <w:p w14:paraId="1854F7DF" w14:textId="77777777" w:rsidR="0053739B" w:rsidRPr="00106601" w:rsidRDefault="0053739B" w:rsidP="00106601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line="54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106601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___________________________________________________.</w:t>
      </w:r>
    </w:p>
    <w:p w14:paraId="0EB5D61E" w14:textId="77777777" w:rsidR="0053739B" w:rsidRPr="00106601" w:rsidRDefault="0053739B" w:rsidP="00106601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line="54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106601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___________________________________________________.</w:t>
      </w:r>
    </w:p>
    <w:p w14:paraId="70E407E6" w14:textId="77777777" w:rsidR="0053739B" w:rsidRPr="00106601" w:rsidRDefault="0053739B" w:rsidP="00106601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line="54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106601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___________________________________________________.</w:t>
      </w:r>
    </w:p>
    <w:p w14:paraId="770FFBEF" w14:textId="77777777" w:rsidR="0053739B" w:rsidRPr="00106601" w:rsidRDefault="0053739B" w:rsidP="00106601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line="54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106601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___________________________________________________.</w:t>
      </w:r>
    </w:p>
    <w:p w14:paraId="0CE021A8" w14:textId="77777777" w:rsidR="0072148B" w:rsidRDefault="0072148B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4B59CBD0" w14:textId="77777777" w:rsidR="0072148B" w:rsidRDefault="0072148B" w:rsidP="0053739B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lang w:val="fr-FR"/>
        </w:rPr>
      </w:pPr>
    </w:p>
    <w:p w14:paraId="38546E7D" w14:textId="331FFB16" w:rsidR="0072148B" w:rsidRPr="009F65D0" w:rsidRDefault="0072148B" w:rsidP="009F65D0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lastRenderedPageBreak/>
        <w:t xml:space="preserve">3. </w:t>
      </w:r>
      <w:r w:rsidRPr="00F212DE">
        <w:rPr>
          <w:rFonts w:ascii="Georgia" w:hAnsi="Georgia"/>
          <w:sz w:val="22"/>
          <w:szCs w:val="22"/>
          <w:u w:val="single"/>
          <w:lang w:val="en-CA"/>
        </w:rPr>
        <w:t>Complete</w:t>
      </w:r>
      <w:r>
        <w:rPr>
          <w:rFonts w:ascii="Georgia" w:hAnsi="Georgia"/>
          <w:sz w:val="22"/>
          <w:szCs w:val="22"/>
          <w:lang w:val="en-CA"/>
        </w:rPr>
        <w:t xml:space="preserve"> the follow</w:t>
      </w:r>
      <w:r w:rsidR="0046225A">
        <w:rPr>
          <w:rFonts w:ascii="Georgia" w:hAnsi="Georgia"/>
          <w:sz w:val="22"/>
          <w:szCs w:val="22"/>
          <w:lang w:val="en-CA"/>
        </w:rPr>
        <w:t xml:space="preserve">ing sentences </w:t>
      </w:r>
      <w:r w:rsidR="0046225A" w:rsidRPr="00F212DE">
        <w:rPr>
          <w:rFonts w:ascii="Georgia" w:hAnsi="Georgia"/>
          <w:b/>
          <w:sz w:val="22"/>
          <w:szCs w:val="22"/>
          <w:lang w:val="en-CA"/>
        </w:rPr>
        <w:t>au passé composé</w:t>
      </w:r>
      <w:r w:rsidR="0046225A">
        <w:rPr>
          <w:rFonts w:ascii="Georgia" w:hAnsi="Georgia"/>
          <w:sz w:val="22"/>
          <w:szCs w:val="22"/>
          <w:lang w:val="en-CA"/>
        </w:rPr>
        <w:t>.</w:t>
      </w:r>
    </w:p>
    <w:p w14:paraId="7B83E10E" w14:textId="7E0AF47E" w:rsidR="0072148B" w:rsidRPr="004D35B8" w:rsidRDefault="0072148B" w:rsidP="0072148B">
      <w:pPr>
        <w:pStyle w:val="ListParagraph"/>
        <w:numPr>
          <w:ilvl w:val="0"/>
          <w:numId w:val="11"/>
        </w:numPr>
        <w:spacing w:line="420" w:lineRule="auto"/>
        <w:rPr>
          <w:rFonts w:ascii="Georgia" w:hAnsi="Georgia"/>
          <w:sz w:val="22"/>
          <w:szCs w:val="22"/>
        </w:rPr>
      </w:pPr>
      <w:r w:rsidRPr="004D35B8">
        <w:rPr>
          <w:rFonts w:ascii="Georgia" w:hAnsi="Georgia"/>
          <w:sz w:val="22"/>
          <w:szCs w:val="22"/>
        </w:rPr>
        <w:t xml:space="preserve">Nous </w:t>
      </w:r>
      <w:r w:rsidR="00386106">
        <w:rPr>
          <w:rFonts w:ascii="Georgia" w:hAnsi="Georgia"/>
          <w:sz w:val="22"/>
          <w:szCs w:val="22"/>
        </w:rPr>
        <w:t xml:space="preserve">(m.) </w:t>
      </w:r>
      <w:r w:rsidRPr="004D35B8">
        <w:rPr>
          <w:rFonts w:ascii="Georgia" w:hAnsi="Georgia"/>
          <w:sz w:val="22"/>
          <w:szCs w:val="22"/>
        </w:rPr>
        <w:t>__________________________ (rentrer) du théâtre à minuit.</w:t>
      </w:r>
    </w:p>
    <w:p w14:paraId="0D5DD5FE" w14:textId="77777777" w:rsidR="0072148B" w:rsidRPr="004D35B8" w:rsidRDefault="0072148B" w:rsidP="0072148B">
      <w:pPr>
        <w:pStyle w:val="ListParagraph"/>
        <w:numPr>
          <w:ilvl w:val="0"/>
          <w:numId w:val="11"/>
        </w:numPr>
        <w:spacing w:line="420" w:lineRule="auto"/>
        <w:rPr>
          <w:rFonts w:ascii="Georgia" w:hAnsi="Georgia"/>
          <w:sz w:val="22"/>
          <w:szCs w:val="22"/>
        </w:rPr>
      </w:pPr>
      <w:r w:rsidRPr="004D35B8">
        <w:rPr>
          <w:rFonts w:ascii="Georgia" w:hAnsi="Georgia"/>
          <w:sz w:val="22"/>
          <w:szCs w:val="22"/>
        </w:rPr>
        <w:t>La voiture __________________________ (tomber) en panne près de Madrid.</w:t>
      </w:r>
    </w:p>
    <w:p w14:paraId="63E72725" w14:textId="77777777" w:rsidR="0072148B" w:rsidRPr="004D35B8" w:rsidRDefault="0072148B" w:rsidP="0072148B">
      <w:pPr>
        <w:pStyle w:val="ListParagraph"/>
        <w:numPr>
          <w:ilvl w:val="0"/>
          <w:numId w:val="11"/>
        </w:numPr>
        <w:spacing w:line="420" w:lineRule="auto"/>
        <w:rPr>
          <w:rFonts w:ascii="Georgia" w:hAnsi="Georgia"/>
          <w:sz w:val="22"/>
          <w:szCs w:val="22"/>
        </w:rPr>
      </w:pPr>
      <w:r w:rsidRPr="004D35B8">
        <w:rPr>
          <w:rFonts w:ascii="Georgia" w:hAnsi="Georgia"/>
          <w:sz w:val="22"/>
          <w:szCs w:val="22"/>
        </w:rPr>
        <w:t>Ils __________________________ (descendre) par l’escalier.</w:t>
      </w:r>
    </w:p>
    <w:p w14:paraId="35D5A749" w14:textId="77777777" w:rsidR="0072148B" w:rsidRPr="004D35B8" w:rsidRDefault="0072148B" w:rsidP="0072148B">
      <w:pPr>
        <w:pStyle w:val="ListParagraph"/>
        <w:numPr>
          <w:ilvl w:val="0"/>
          <w:numId w:val="11"/>
        </w:numPr>
        <w:spacing w:line="420" w:lineRule="auto"/>
        <w:rPr>
          <w:rFonts w:ascii="Georgia" w:hAnsi="Georgia"/>
          <w:sz w:val="22"/>
          <w:szCs w:val="22"/>
        </w:rPr>
      </w:pPr>
      <w:r w:rsidRPr="004D35B8">
        <w:rPr>
          <w:rFonts w:ascii="Georgia" w:hAnsi="Georgia"/>
          <w:sz w:val="22"/>
          <w:szCs w:val="22"/>
        </w:rPr>
        <w:t>Elles __________________________ (revenir) de vacances mardi.</w:t>
      </w:r>
    </w:p>
    <w:p w14:paraId="7BED7B41" w14:textId="77777777" w:rsidR="0072148B" w:rsidRPr="004D35B8" w:rsidRDefault="0072148B" w:rsidP="0072148B">
      <w:pPr>
        <w:pStyle w:val="ListParagraph"/>
        <w:numPr>
          <w:ilvl w:val="0"/>
          <w:numId w:val="11"/>
        </w:numPr>
        <w:spacing w:line="420" w:lineRule="auto"/>
        <w:rPr>
          <w:rFonts w:ascii="Georgia" w:hAnsi="Georgia"/>
          <w:sz w:val="22"/>
          <w:szCs w:val="22"/>
        </w:rPr>
      </w:pPr>
      <w:r w:rsidRPr="004D35B8">
        <w:rPr>
          <w:rFonts w:ascii="Georgia" w:hAnsi="Georgia"/>
          <w:sz w:val="22"/>
          <w:szCs w:val="22"/>
        </w:rPr>
        <w:t>Luc __________________________ (aller) au Mexique l’hiver dernier.</w:t>
      </w:r>
    </w:p>
    <w:p w14:paraId="609E57C2" w14:textId="57863B40" w:rsidR="0072148B" w:rsidRPr="004D35B8" w:rsidRDefault="000C297E" w:rsidP="0072148B">
      <w:pPr>
        <w:pStyle w:val="ListParagraph"/>
        <w:numPr>
          <w:ilvl w:val="0"/>
          <w:numId w:val="11"/>
        </w:numPr>
        <w:spacing w:line="42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Vous (f.s.)</w:t>
      </w:r>
      <w:r w:rsidR="0072148B" w:rsidRPr="004D35B8">
        <w:rPr>
          <w:rFonts w:ascii="Georgia" w:hAnsi="Georgia"/>
          <w:sz w:val="22"/>
          <w:szCs w:val="22"/>
        </w:rPr>
        <w:t xml:space="preserve"> __________________________ (mourir) en 1673.</w:t>
      </w:r>
    </w:p>
    <w:p w14:paraId="3599A417" w14:textId="77777777" w:rsidR="0072148B" w:rsidRPr="004D35B8" w:rsidRDefault="0072148B" w:rsidP="0072148B">
      <w:pPr>
        <w:pStyle w:val="ListParagraph"/>
        <w:numPr>
          <w:ilvl w:val="0"/>
          <w:numId w:val="11"/>
        </w:numPr>
        <w:spacing w:line="420" w:lineRule="auto"/>
        <w:rPr>
          <w:rFonts w:ascii="Georgia" w:hAnsi="Georgia"/>
          <w:sz w:val="22"/>
          <w:szCs w:val="22"/>
        </w:rPr>
      </w:pPr>
      <w:r w:rsidRPr="004D35B8">
        <w:rPr>
          <w:rFonts w:ascii="Georgia" w:hAnsi="Georgia"/>
          <w:sz w:val="22"/>
          <w:szCs w:val="22"/>
        </w:rPr>
        <w:t>Le metteur en scène __________________________ (rester) dans les coulisses.</w:t>
      </w:r>
    </w:p>
    <w:p w14:paraId="6332A39D" w14:textId="5F1401A5" w:rsidR="004D35B8" w:rsidRPr="004D35B8" w:rsidRDefault="004D35B8" w:rsidP="004D35B8">
      <w:pPr>
        <w:pStyle w:val="ListParagraph"/>
        <w:numPr>
          <w:ilvl w:val="0"/>
          <w:numId w:val="11"/>
        </w:numPr>
        <w:spacing w:line="480" w:lineRule="auto"/>
        <w:rPr>
          <w:rFonts w:ascii="Georgia" w:eastAsia="Times New Roman" w:hAnsi="Georgia" w:cs="Arial"/>
          <w:sz w:val="22"/>
          <w:szCs w:val="22"/>
        </w:rPr>
      </w:pPr>
      <w:r w:rsidRPr="004D35B8">
        <w:rPr>
          <w:rFonts w:ascii="Georgia" w:eastAsia="Times New Roman" w:hAnsi="Georgia" w:cs="Arial"/>
          <w:sz w:val="22"/>
          <w:szCs w:val="22"/>
        </w:rPr>
        <w:t>Elle _____________________</w:t>
      </w:r>
      <w:r w:rsidR="007E0968">
        <w:rPr>
          <w:rFonts w:ascii="Georgia" w:eastAsia="Times New Roman" w:hAnsi="Georgia" w:cs="Arial"/>
          <w:sz w:val="22"/>
          <w:szCs w:val="22"/>
        </w:rPr>
        <w:t xml:space="preserve"> </w:t>
      </w:r>
      <w:r w:rsidR="007E0968" w:rsidRPr="004D35B8">
        <w:rPr>
          <w:rFonts w:ascii="Georgia" w:eastAsia="Times New Roman" w:hAnsi="Georgia" w:cs="Arial"/>
          <w:sz w:val="22"/>
          <w:szCs w:val="22"/>
        </w:rPr>
        <w:t>(naître)</w:t>
      </w:r>
      <w:r w:rsidR="007E0968">
        <w:rPr>
          <w:rFonts w:ascii="Georgia" w:eastAsia="Times New Roman" w:hAnsi="Georgia" w:cs="Arial"/>
          <w:sz w:val="22"/>
          <w:szCs w:val="22"/>
        </w:rPr>
        <w:t xml:space="preserve"> </w:t>
      </w:r>
      <w:r w:rsidRPr="004D35B8">
        <w:rPr>
          <w:rFonts w:ascii="Georgia" w:eastAsia="Times New Roman" w:hAnsi="Georgia" w:cs="Arial"/>
          <w:sz w:val="22"/>
          <w:szCs w:val="22"/>
        </w:rPr>
        <w:t xml:space="preserve">à 23 heures hier. </w:t>
      </w:r>
    </w:p>
    <w:p w14:paraId="28BB9E18" w14:textId="2281E3F2" w:rsidR="004D35B8" w:rsidRPr="004D35B8" w:rsidRDefault="004D35B8" w:rsidP="004D35B8">
      <w:pPr>
        <w:pStyle w:val="ListParagraph"/>
        <w:numPr>
          <w:ilvl w:val="0"/>
          <w:numId w:val="11"/>
        </w:numPr>
        <w:spacing w:line="480" w:lineRule="auto"/>
        <w:rPr>
          <w:rFonts w:ascii="Georgia" w:eastAsia="Times New Roman" w:hAnsi="Georgia" w:cs="Arial"/>
          <w:sz w:val="22"/>
          <w:szCs w:val="22"/>
        </w:rPr>
      </w:pPr>
      <w:r w:rsidRPr="004D35B8">
        <w:rPr>
          <w:rFonts w:ascii="Georgia" w:eastAsia="Times New Roman" w:hAnsi="Georgia" w:cs="Arial"/>
          <w:sz w:val="22"/>
          <w:szCs w:val="22"/>
        </w:rPr>
        <w:t>Tu____________________</w:t>
      </w:r>
      <w:r w:rsidR="001B1BEF" w:rsidRPr="004D35B8">
        <w:rPr>
          <w:rFonts w:ascii="Georgia" w:eastAsia="Times New Roman" w:hAnsi="Georgia" w:cs="Arial"/>
          <w:sz w:val="22"/>
          <w:szCs w:val="22"/>
        </w:rPr>
        <w:t>_ (</w:t>
      </w:r>
      <w:r w:rsidR="007E0968">
        <w:rPr>
          <w:rFonts w:ascii="Georgia" w:eastAsia="Times New Roman" w:hAnsi="Georgia" w:cs="Arial"/>
          <w:sz w:val="22"/>
          <w:szCs w:val="22"/>
        </w:rPr>
        <w:t>ne pas mont</w:t>
      </w:r>
      <w:r w:rsidR="007E0968" w:rsidRPr="004D35B8">
        <w:rPr>
          <w:rFonts w:ascii="Georgia" w:eastAsia="Times New Roman" w:hAnsi="Georgia" w:cs="Arial"/>
          <w:sz w:val="22"/>
          <w:szCs w:val="22"/>
        </w:rPr>
        <w:t>er)</w:t>
      </w:r>
      <w:r w:rsidR="007E0968">
        <w:rPr>
          <w:rFonts w:ascii="Georgia" w:eastAsia="Times New Roman" w:hAnsi="Georgia" w:cs="Arial"/>
          <w:sz w:val="22"/>
          <w:szCs w:val="22"/>
        </w:rPr>
        <w:t xml:space="preserve"> </w:t>
      </w:r>
      <w:r w:rsidR="001B1BEF">
        <w:rPr>
          <w:rFonts w:ascii="Georgia" w:eastAsia="Times New Roman" w:hAnsi="Georgia" w:cs="Arial"/>
          <w:sz w:val="22"/>
          <w:szCs w:val="22"/>
        </w:rPr>
        <w:t>avec ton chien.</w:t>
      </w:r>
      <w:r w:rsidR="007E0968">
        <w:rPr>
          <w:rFonts w:ascii="Georgia" w:eastAsia="Times New Roman" w:hAnsi="Georgia" w:cs="Arial"/>
          <w:sz w:val="22"/>
          <w:szCs w:val="22"/>
        </w:rPr>
        <w:t xml:space="preserve"> </w:t>
      </w:r>
    </w:p>
    <w:p w14:paraId="40ACD350" w14:textId="781D25C1" w:rsidR="004D35B8" w:rsidRPr="004D35B8" w:rsidRDefault="004D35B8" w:rsidP="004D35B8">
      <w:pPr>
        <w:pStyle w:val="ListParagraph"/>
        <w:numPr>
          <w:ilvl w:val="0"/>
          <w:numId w:val="11"/>
        </w:numPr>
        <w:spacing w:line="480" w:lineRule="auto"/>
        <w:rPr>
          <w:rFonts w:ascii="Georgia" w:eastAsia="Times New Roman" w:hAnsi="Georgia" w:cs="Arial"/>
          <w:sz w:val="22"/>
          <w:szCs w:val="22"/>
        </w:rPr>
      </w:pPr>
      <w:r w:rsidRPr="004D35B8">
        <w:rPr>
          <w:rFonts w:ascii="Georgia" w:eastAsia="Times New Roman" w:hAnsi="Georgia" w:cs="Arial"/>
          <w:sz w:val="22"/>
          <w:szCs w:val="22"/>
        </w:rPr>
        <w:t xml:space="preserve">La </w:t>
      </w:r>
      <w:r w:rsidR="001B1BEF" w:rsidRPr="004D35B8">
        <w:rPr>
          <w:rFonts w:ascii="Georgia" w:eastAsia="Times New Roman" w:hAnsi="Georgia" w:cs="Arial"/>
          <w:sz w:val="22"/>
          <w:szCs w:val="22"/>
        </w:rPr>
        <w:t>vaiselle _</w:t>
      </w:r>
      <w:r w:rsidRPr="004D35B8">
        <w:rPr>
          <w:rFonts w:ascii="Georgia" w:eastAsia="Times New Roman" w:hAnsi="Georgia" w:cs="Arial"/>
          <w:sz w:val="22"/>
          <w:szCs w:val="22"/>
        </w:rPr>
        <w:t>____________________</w:t>
      </w:r>
      <w:r w:rsidR="001B1BEF">
        <w:rPr>
          <w:rFonts w:ascii="Georgia" w:eastAsia="Times New Roman" w:hAnsi="Georgia" w:cs="Arial"/>
          <w:sz w:val="22"/>
          <w:szCs w:val="22"/>
        </w:rPr>
        <w:t xml:space="preserve"> </w:t>
      </w:r>
      <w:r w:rsidR="001B1BEF" w:rsidRPr="004D35B8">
        <w:rPr>
          <w:rFonts w:ascii="Georgia" w:eastAsia="Times New Roman" w:hAnsi="Georgia" w:cs="Arial"/>
          <w:sz w:val="22"/>
          <w:szCs w:val="22"/>
        </w:rPr>
        <w:t>(tomber)</w:t>
      </w:r>
      <w:r w:rsidR="00ED7ED8">
        <w:rPr>
          <w:rFonts w:ascii="Georgia" w:eastAsia="Times New Roman" w:hAnsi="Georgia" w:cs="Arial"/>
          <w:sz w:val="22"/>
          <w:szCs w:val="22"/>
        </w:rPr>
        <w:t xml:space="preserve"> </w:t>
      </w:r>
      <w:r w:rsidR="001B1BEF">
        <w:rPr>
          <w:rFonts w:ascii="Georgia" w:eastAsia="Times New Roman" w:hAnsi="Georgia" w:cs="Arial"/>
          <w:sz w:val="22"/>
          <w:szCs w:val="22"/>
        </w:rPr>
        <w:t>hier soir.</w:t>
      </w:r>
    </w:p>
    <w:p w14:paraId="7355C773" w14:textId="0CD050A8" w:rsidR="004D35B8" w:rsidRPr="004D35B8" w:rsidRDefault="004D35B8" w:rsidP="004D35B8">
      <w:pPr>
        <w:pStyle w:val="ListParagraph"/>
        <w:numPr>
          <w:ilvl w:val="0"/>
          <w:numId w:val="11"/>
        </w:numPr>
        <w:spacing w:line="480" w:lineRule="auto"/>
        <w:rPr>
          <w:rFonts w:ascii="Georgia" w:eastAsia="Times New Roman" w:hAnsi="Georgia" w:cs="Arial"/>
          <w:sz w:val="22"/>
          <w:szCs w:val="22"/>
        </w:rPr>
      </w:pPr>
      <w:r w:rsidRPr="004D35B8">
        <w:rPr>
          <w:rFonts w:ascii="Georgia" w:eastAsia="Times New Roman" w:hAnsi="Georgia" w:cs="Arial"/>
          <w:sz w:val="22"/>
          <w:szCs w:val="22"/>
        </w:rPr>
        <w:t>Ils __________________</w:t>
      </w:r>
      <w:r w:rsidR="001B1BEF">
        <w:rPr>
          <w:rFonts w:ascii="Georgia" w:eastAsia="Times New Roman" w:hAnsi="Georgia" w:cs="Arial"/>
          <w:sz w:val="22"/>
          <w:szCs w:val="22"/>
        </w:rPr>
        <w:t xml:space="preserve">_________ </w:t>
      </w:r>
      <w:r w:rsidR="001B1BEF" w:rsidRPr="004D35B8">
        <w:rPr>
          <w:rFonts w:ascii="Georgia" w:eastAsia="Times New Roman" w:hAnsi="Georgia" w:cs="Arial"/>
          <w:sz w:val="22"/>
          <w:szCs w:val="22"/>
        </w:rPr>
        <w:t>(partir)</w:t>
      </w:r>
      <w:r w:rsidR="001B1BEF">
        <w:rPr>
          <w:rFonts w:ascii="Georgia" w:eastAsia="Times New Roman" w:hAnsi="Georgia" w:cs="Arial"/>
          <w:sz w:val="22"/>
          <w:szCs w:val="22"/>
        </w:rPr>
        <w:t xml:space="preserve"> au super-marcher hier.</w:t>
      </w:r>
    </w:p>
    <w:p w14:paraId="3CD16E67" w14:textId="2A1ED0AE" w:rsidR="004D35B8" w:rsidRPr="004D35B8" w:rsidRDefault="004D35B8" w:rsidP="004D35B8">
      <w:pPr>
        <w:pStyle w:val="ListParagraph"/>
        <w:numPr>
          <w:ilvl w:val="0"/>
          <w:numId w:val="11"/>
        </w:numPr>
        <w:spacing w:line="480" w:lineRule="auto"/>
        <w:rPr>
          <w:rFonts w:ascii="Georgia" w:eastAsia="Times New Roman" w:hAnsi="Georgia" w:cs="Arial"/>
          <w:sz w:val="22"/>
          <w:szCs w:val="22"/>
        </w:rPr>
      </w:pPr>
      <w:r w:rsidRPr="004D35B8">
        <w:rPr>
          <w:rFonts w:ascii="Georgia" w:hAnsi="Georgia"/>
          <w:sz w:val="22"/>
          <w:szCs w:val="22"/>
        </w:rPr>
        <w:t>Nous ______</w:t>
      </w:r>
      <w:r w:rsidR="001B1BEF">
        <w:rPr>
          <w:rFonts w:ascii="Georgia" w:hAnsi="Georgia"/>
          <w:sz w:val="22"/>
          <w:szCs w:val="22"/>
        </w:rPr>
        <w:t xml:space="preserve">____________________ </w:t>
      </w:r>
      <w:r w:rsidR="001B1BEF" w:rsidRPr="004D35B8">
        <w:rPr>
          <w:rFonts w:ascii="Georgia" w:hAnsi="Georgia"/>
          <w:sz w:val="22"/>
          <w:szCs w:val="22"/>
        </w:rPr>
        <w:t>(ne pas descendre)</w:t>
      </w:r>
      <w:r w:rsidR="001B1BEF">
        <w:rPr>
          <w:rFonts w:ascii="Georgia" w:hAnsi="Georgia"/>
          <w:sz w:val="22"/>
          <w:szCs w:val="22"/>
        </w:rPr>
        <w:t xml:space="preserve"> l’escaliers.</w:t>
      </w:r>
    </w:p>
    <w:p w14:paraId="3B4109EB" w14:textId="50A2F622" w:rsidR="0053739B" w:rsidRPr="00DE6A17" w:rsidRDefault="00DE6A17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4. </w:t>
      </w:r>
      <w:r w:rsidR="0053739B" w:rsidRPr="00BD151E">
        <w:rPr>
          <w:rFonts w:ascii="Georgia" w:hAnsi="Georgia"/>
          <w:bCs/>
          <w:color w:val="000000" w:themeColor="text1"/>
          <w:spacing w:val="-3"/>
          <w:sz w:val="22"/>
          <w:szCs w:val="22"/>
          <w:u w:val="single"/>
          <w:lang w:val="fr-FR"/>
        </w:rPr>
        <w:t>Create</w:t>
      </w:r>
      <w:r w:rsidR="0053739B"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a sentence for each of the f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ollowing verbs au passé composé.  Then </w:t>
      </w:r>
      <w:r w:rsidRPr="00BD151E">
        <w:rPr>
          <w:rFonts w:ascii="Georgia" w:hAnsi="Georgia"/>
          <w:bCs/>
          <w:color w:val="000000" w:themeColor="text1"/>
          <w:spacing w:val="-3"/>
          <w:sz w:val="22"/>
          <w:szCs w:val="22"/>
          <w:u w:val="single"/>
          <w:lang w:val="fr-FR"/>
        </w:rPr>
        <w:t>translate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it.</w:t>
      </w:r>
    </w:p>
    <w:p w14:paraId="49264D38" w14:textId="77777777" w:rsidR="0053739B" w:rsidRDefault="0053739B" w:rsidP="0053739B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lang w:val="fr-FR"/>
        </w:rPr>
      </w:pPr>
    </w:p>
    <w:p w14:paraId="5D6D36CF" w14:textId="2072C6CD" w:rsidR="0053739B" w:rsidRPr="00DE6A17" w:rsidRDefault="0053739B" w:rsidP="0053739B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(</w:t>
      </w:r>
      <w:r w:rsidR="0001705A"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descendre</w:t>
      </w:r>
      <w:r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) </w:t>
      </w:r>
    </w:p>
    <w:p w14:paraId="41DC7865" w14:textId="77777777" w:rsidR="0053739B" w:rsidRDefault="0053739B" w:rsidP="0053739B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Elle ________________________________________________.</w:t>
      </w:r>
    </w:p>
    <w:p w14:paraId="16C944BB" w14:textId="01F27004" w:rsidR="00DE6A17" w:rsidRPr="00DE6A17" w:rsidRDefault="00862A58" w:rsidP="0053739B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sz w:val="20"/>
          <w:szCs w:val="20"/>
          <w:lang w:val="fr-FR"/>
        </w:rPr>
        <w:t>Translation</w:t>
      </w:r>
      <w:r w:rsid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: </w:t>
      </w:r>
      <w:r w:rsidR="00DE6A17"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________________________________________________.</w:t>
      </w:r>
    </w:p>
    <w:p w14:paraId="42038253" w14:textId="77777777" w:rsidR="0053739B" w:rsidRPr="00DE6A17" w:rsidRDefault="0053739B" w:rsidP="00DE6A17">
      <w:pPr>
        <w:pStyle w:val="ListParagraph"/>
        <w:widowControl w:val="0"/>
        <w:autoSpaceDE w:val="0"/>
        <w:autoSpaceDN w:val="0"/>
        <w:ind w:left="714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1BAB7682" w14:textId="5FE785A0" w:rsidR="0053739B" w:rsidRPr="00DE6A17" w:rsidRDefault="0053739B" w:rsidP="0053739B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(</w:t>
      </w:r>
      <w:r w:rsidR="0001705A"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aller</w:t>
      </w:r>
      <w:r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1BEE103A" w14:textId="77777777" w:rsidR="0053739B" w:rsidRDefault="0053739B" w:rsidP="0053739B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Nous ________________________________________________.</w:t>
      </w:r>
    </w:p>
    <w:p w14:paraId="31DF6C78" w14:textId="397B8100" w:rsidR="00DE6A17" w:rsidRPr="00DE6A17" w:rsidRDefault="00862A58" w:rsidP="00DE6A17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sz w:val="20"/>
          <w:szCs w:val="20"/>
          <w:lang w:val="fr-FR"/>
        </w:rPr>
        <w:t>Translation</w:t>
      </w:r>
      <w:r w:rsid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: </w:t>
      </w:r>
      <w:r w:rsidR="00DE6A17"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________________________________________________.</w:t>
      </w:r>
    </w:p>
    <w:p w14:paraId="16F140FD" w14:textId="77777777" w:rsidR="0053739B" w:rsidRPr="00DE6A17" w:rsidRDefault="0053739B" w:rsidP="00DE6A17">
      <w:pPr>
        <w:pStyle w:val="ListParagraph"/>
        <w:widowControl w:val="0"/>
        <w:autoSpaceDE w:val="0"/>
        <w:autoSpaceDN w:val="0"/>
        <w:ind w:left="714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4056DB10" w14:textId="63E2A924" w:rsidR="0053739B" w:rsidRPr="00DE6A17" w:rsidRDefault="0053739B" w:rsidP="0053739B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(</w:t>
      </w:r>
      <w:r w:rsidR="0001705A"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sortir</w:t>
      </w:r>
      <w:r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5F1ED4A5" w14:textId="77777777" w:rsidR="0053739B" w:rsidRDefault="0053739B" w:rsidP="0053739B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Vous ________________________________________________.</w:t>
      </w:r>
    </w:p>
    <w:p w14:paraId="1817272C" w14:textId="657FB092" w:rsidR="00DE6A17" w:rsidRPr="00DE6A17" w:rsidRDefault="00862A58" w:rsidP="00DE6A17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sz w:val="20"/>
          <w:szCs w:val="20"/>
          <w:lang w:val="fr-FR"/>
        </w:rPr>
        <w:t>Translation</w:t>
      </w:r>
      <w:r w:rsid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: </w:t>
      </w:r>
      <w:r w:rsidR="00DE6A17"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________________________________________________.</w:t>
      </w:r>
    </w:p>
    <w:p w14:paraId="3CD0A3FF" w14:textId="77777777" w:rsidR="0053739B" w:rsidRPr="00DE6A17" w:rsidRDefault="0053739B" w:rsidP="00DE6A17">
      <w:pPr>
        <w:pStyle w:val="ListParagraph"/>
        <w:widowControl w:val="0"/>
        <w:autoSpaceDE w:val="0"/>
        <w:autoSpaceDN w:val="0"/>
        <w:ind w:left="714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2B303040" w14:textId="7678177C" w:rsidR="0053739B" w:rsidRPr="00DE6A17" w:rsidRDefault="0053739B" w:rsidP="0053739B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(</w:t>
      </w:r>
      <w:r w:rsidR="0001705A"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descendre</w:t>
      </w:r>
      <w:r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72B7CD15" w14:textId="77777777" w:rsidR="0053739B" w:rsidRDefault="0053739B" w:rsidP="0053739B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Tu ________________________________________________.</w:t>
      </w:r>
    </w:p>
    <w:p w14:paraId="7AD87B77" w14:textId="66487802" w:rsidR="00DE6A17" w:rsidRPr="00DE6A17" w:rsidRDefault="00862A58" w:rsidP="00DE6A17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sz w:val="20"/>
          <w:szCs w:val="20"/>
          <w:lang w:val="fr-FR"/>
        </w:rPr>
        <w:t>Translation</w:t>
      </w:r>
      <w:r w:rsid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: </w:t>
      </w:r>
      <w:r w:rsidR="00DE6A17"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________________________________________________.</w:t>
      </w:r>
    </w:p>
    <w:p w14:paraId="10438390" w14:textId="77777777" w:rsidR="0053739B" w:rsidRPr="00DE6A17" w:rsidRDefault="0053739B" w:rsidP="00DE6A17">
      <w:pPr>
        <w:pStyle w:val="ListParagraph"/>
        <w:widowControl w:val="0"/>
        <w:autoSpaceDE w:val="0"/>
        <w:autoSpaceDN w:val="0"/>
        <w:ind w:left="714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091AD234" w14:textId="77D0C896" w:rsidR="0053739B" w:rsidRPr="00DE6A17" w:rsidRDefault="0053739B" w:rsidP="0053739B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line="360" w:lineRule="auto"/>
        <w:ind w:left="714" w:hanging="357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(</w:t>
      </w:r>
      <w:r w:rsidR="0001705A"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rentrer</w:t>
      </w:r>
      <w:r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)</w:t>
      </w:r>
    </w:p>
    <w:p w14:paraId="64FED2C8" w14:textId="2806EC12" w:rsidR="0053739B" w:rsidRDefault="0001705A" w:rsidP="0053739B">
      <w:pPr>
        <w:pStyle w:val="ListParagraph"/>
        <w:widowControl w:val="0"/>
        <w:autoSpaceDE w:val="0"/>
        <w:autoSpaceDN w:val="0"/>
        <w:spacing w:line="36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Ils</w:t>
      </w:r>
      <w:r w:rsidR="0053739B"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_________________________________________________.</w:t>
      </w:r>
    </w:p>
    <w:p w14:paraId="1A97736D" w14:textId="3F135869" w:rsidR="00EB4789" w:rsidRPr="00EB4789" w:rsidRDefault="00862A58" w:rsidP="00EB4789">
      <w:pPr>
        <w:pStyle w:val="ListParagraph"/>
        <w:widowControl w:val="0"/>
        <w:autoSpaceDE w:val="0"/>
        <w:autoSpaceDN w:val="0"/>
        <w:spacing w:line="360" w:lineRule="auto"/>
        <w:ind w:left="714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sz w:val="20"/>
          <w:szCs w:val="20"/>
          <w:lang w:val="fr-FR"/>
        </w:rPr>
        <w:t>Translation</w:t>
      </w:r>
      <w:r w:rsidR="00EB4789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: </w:t>
      </w:r>
      <w:r w:rsidR="00EB4789" w:rsidRPr="00DE6A17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________________________________________________.</w:t>
      </w:r>
    </w:p>
    <w:p w14:paraId="5FE335F1" w14:textId="32CD8724" w:rsidR="004B2D5D" w:rsidRDefault="00CE28A7" w:rsidP="0085171C">
      <w:pPr>
        <w:spacing w:line="300" w:lineRule="auto"/>
        <w:rPr>
          <w:rFonts w:ascii="Georgia" w:hAnsi="Georgia"/>
          <w:b/>
          <w:sz w:val="28"/>
          <w:szCs w:val="28"/>
          <w:lang w:val="en-CA"/>
        </w:rPr>
      </w:pPr>
      <w:r>
        <w:rPr>
          <w:rFonts w:ascii="Georgia" w:hAnsi="Georgia"/>
          <w:b/>
          <w:sz w:val="28"/>
          <w:szCs w:val="28"/>
          <w:lang w:val="en-CA"/>
        </w:rPr>
        <w:lastRenderedPageBreak/>
        <w:t>LA LÉGENDE DU SIROP D’ÉRABLE</w:t>
      </w:r>
    </w:p>
    <w:p w14:paraId="1B1BB73D" w14:textId="3A3E2A12" w:rsidR="00C12B18" w:rsidRDefault="00446A1C" w:rsidP="0085171C">
      <w:pPr>
        <w:spacing w:line="30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(pg. 89-90</w:t>
      </w:r>
      <w:r w:rsidR="00C12B18">
        <w:rPr>
          <w:rFonts w:ascii="Georgia" w:hAnsi="Georgia"/>
          <w:lang w:val="en-CA"/>
        </w:rPr>
        <w:t>)</w:t>
      </w:r>
    </w:p>
    <w:p w14:paraId="780726F2" w14:textId="77777777" w:rsidR="00C12B18" w:rsidRPr="00355446" w:rsidRDefault="00C12B18" w:rsidP="0085171C">
      <w:pPr>
        <w:spacing w:line="300" w:lineRule="auto"/>
        <w:rPr>
          <w:rFonts w:ascii="Georgia" w:hAnsi="Georgia"/>
          <w:b/>
          <w:sz w:val="28"/>
          <w:szCs w:val="28"/>
          <w:lang w:val="en-CA"/>
        </w:rPr>
      </w:pPr>
    </w:p>
    <w:p w14:paraId="0BE5E9DA" w14:textId="72F8A1AC" w:rsidR="00E93011" w:rsidRPr="00E93011" w:rsidRDefault="00DC45FD" w:rsidP="00E93011">
      <w:pPr>
        <w:pStyle w:val="ListParagraph"/>
        <w:numPr>
          <w:ilvl w:val="0"/>
          <w:numId w:val="2"/>
        </w:num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lang w:val="en-CA"/>
        </w:rPr>
        <w:t>Reread the short story</w:t>
      </w:r>
    </w:p>
    <w:p w14:paraId="1E9D18B6" w14:textId="0BC9D137" w:rsidR="00E93011" w:rsidRPr="00E93011" w:rsidRDefault="00E93011" w:rsidP="00E93011">
      <w:pPr>
        <w:pStyle w:val="ListParagraph"/>
        <w:numPr>
          <w:ilvl w:val="0"/>
          <w:numId w:val="2"/>
        </w:num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lang w:val="en-CA"/>
        </w:rPr>
        <w:t>Then summarize it, only including the important parts of the story (in English)</w:t>
      </w:r>
    </w:p>
    <w:p w14:paraId="5803C47B" w14:textId="406FC66A" w:rsidR="00DF70C4" w:rsidRPr="00DF70C4" w:rsidRDefault="00D84A74" w:rsidP="00E93011">
      <w:pPr>
        <w:spacing w:line="300" w:lineRule="auto"/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 xml:space="preserve"> </w:t>
      </w:r>
    </w:p>
    <w:p w14:paraId="7AFDA144" w14:textId="528252B5" w:rsidR="00E93011" w:rsidRPr="00E93011" w:rsidRDefault="00E93011" w:rsidP="00E93011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</w:t>
      </w:r>
      <w:r w:rsidR="00DF70C4">
        <w:rPr>
          <w:rFonts w:ascii="Georgia" w:hAnsi="Georgia"/>
          <w:b/>
          <w:lang w:val="en-CA"/>
        </w:rPr>
        <w:t>_______________________________</w:t>
      </w:r>
    </w:p>
    <w:p w14:paraId="237A2298" w14:textId="0A47ED80" w:rsidR="006B1A07" w:rsidRDefault="00DF70C4" w:rsidP="0085171C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046EF24A" w14:textId="77777777" w:rsidR="00DF70C4" w:rsidRPr="00E93011" w:rsidRDefault="00DF70C4" w:rsidP="00DF70C4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______________________________________________________________________________________________________________</w:t>
      </w:r>
    </w:p>
    <w:p w14:paraId="2F51A97F" w14:textId="77777777" w:rsidR="00DF70C4" w:rsidRPr="00E93011" w:rsidRDefault="00DF70C4" w:rsidP="00DF70C4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6AE031D8" w14:textId="77777777" w:rsidR="00DF70C4" w:rsidRPr="00E93011" w:rsidRDefault="00DF70C4" w:rsidP="00DF70C4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35E51AF7" w14:textId="77777777" w:rsidR="00DF70C4" w:rsidRPr="00E93011" w:rsidRDefault="00DF70C4" w:rsidP="00DF70C4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314833FF" w14:textId="77777777" w:rsidR="00DF70C4" w:rsidRPr="00E93011" w:rsidRDefault="00DF70C4" w:rsidP="00DF70C4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39FF954E" w14:textId="77777777" w:rsidR="00DF70C4" w:rsidRPr="00E93011" w:rsidRDefault="00DF70C4" w:rsidP="00DF70C4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1D0F98BF" w14:textId="77777777" w:rsidR="00DF70C4" w:rsidRPr="00E93011" w:rsidRDefault="00DF70C4" w:rsidP="00DF70C4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1F8DF2D1" w14:textId="192C6281" w:rsidR="006B1A07" w:rsidRPr="0085171C" w:rsidRDefault="00DF70C4" w:rsidP="0085171C">
      <w:pPr>
        <w:spacing w:line="30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_______________________________________________________</w:t>
      </w:r>
    </w:p>
    <w:p w14:paraId="57465ED1" w14:textId="77777777" w:rsidR="00CE28A7" w:rsidRDefault="00CE28A7" w:rsidP="0085171C">
      <w:pPr>
        <w:spacing w:line="300" w:lineRule="auto"/>
        <w:rPr>
          <w:rFonts w:ascii="Georgia" w:hAnsi="Georgia"/>
          <w:b/>
          <w:sz w:val="28"/>
          <w:szCs w:val="28"/>
          <w:lang w:val="en-CA"/>
        </w:rPr>
      </w:pPr>
    </w:p>
    <w:p w14:paraId="41B06A91" w14:textId="77777777" w:rsidR="00CE28A7" w:rsidRDefault="00CE28A7" w:rsidP="0085171C">
      <w:pPr>
        <w:spacing w:line="300" w:lineRule="auto"/>
        <w:rPr>
          <w:rFonts w:ascii="Georgia" w:hAnsi="Georgia"/>
          <w:b/>
          <w:sz w:val="28"/>
          <w:szCs w:val="28"/>
          <w:lang w:val="en-CA"/>
        </w:rPr>
      </w:pPr>
    </w:p>
    <w:p w14:paraId="067DA375" w14:textId="36B7A78B" w:rsidR="00C24E87" w:rsidRPr="00446A1C" w:rsidRDefault="00CE28A7" w:rsidP="00177636">
      <w:pPr>
        <w:spacing w:line="360" w:lineRule="auto"/>
        <w:rPr>
          <w:rFonts w:ascii="Georgia" w:hAnsi="Georgia"/>
          <w:b/>
          <w:sz w:val="28"/>
          <w:szCs w:val="28"/>
          <w:lang w:val="en-CA"/>
        </w:rPr>
      </w:pPr>
      <w:r>
        <w:rPr>
          <w:rFonts w:ascii="Georgia" w:hAnsi="Georgia"/>
          <w:b/>
          <w:sz w:val="28"/>
          <w:szCs w:val="28"/>
          <w:lang w:val="en-CA"/>
        </w:rPr>
        <w:t>VOCABULAIRE</w:t>
      </w:r>
    </w:p>
    <w:tbl>
      <w:tblPr>
        <w:tblStyle w:val="TableGrid"/>
        <w:tblW w:w="7802" w:type="dxa"/>
        <w:jc w:val="center"/>
        <w:tblLook w:val="04A0" w:firstRow="1" w:lastRow="0" w:firstColumn="1" w:lastColumn="0" w:noHBand="0" w:noVBand="1"/>
      </w:tblPr>
      <w:tblGrid>
        <w:gridCol w:w="1950"/>
        <w:gridCol w:w="1950"/>
        <w:gridCol w:w="1951"/>
        <w:gridCol w:w="1951"/>
      </w:tblGrid>
      <w:tr w:rsidR="00725142" w14:paraId="70C8CE7A" w14:textId="77777777" w:rsidTr="00725142">
        <w:trPr>
          <w:trHeight w:val="565"/>
          <w:jc w:val="center"/>
        </w:trPr>
        <w:tc>
          <w:tcPr>
            <w:tcW w:w="1950" w:type="dxa"/>
            <w:shd w:val="clear" w:color="auto" w:fill="404040" w:themeFill="text1" w:themeFillTint="BF"/>
          </w:tcPr>
          <w:p w14:paraId="1A44F365" w14:textId="77777777" w:rsidR="00725142" w:rsidRDefault="00725142" w:rsidP="00725142">
            <w:pPr>
              <w:jc w:val="center"/>
              <w:rPr>
                <w:rFonts w:ascii="Georgia" w:hAnsi="Georgia"/>
                <w:b/>
                <w:color w:val="FFFFFF" w:themeColor="background1"/>
              </w:rPr>
            </w:pPr>
          </w:p>
          <w:p w14:paraId="229F66BF" w14:textId="10D14FC3" w:rsidR="00725142" w:rsidRPr="00725142" w:rsidRDefault="00725142" w:rsidP="00725142">
            <w:pPr>
              <w:jc w:val="center"/>
              <w:rPr>
                <w:rFonts w:ascii="Georgia" w:hAnsi="Georgia"/>
                <w:b/>
                <w:color w:val="FFFFFF" w:themeColor="background1"/>
              </w:rPr>
            </w:pPr>
            <w:r>
              <w:rPr>
                <w:rFonts w:ascii="Georgia" w:hAnsi="Georgia"/>
                <w:b/>
                <w:color w:val="FFFFFF" w:themeColor="background1"/>
              </w:rPr>
              <w:t>Franç</w:t>
            </w:r>
            <w:r w:rsidRPr="00725142">
              <w:rPr>
                <w:rFonts w:ascii="Georgia" w:hAnsi="Georgia"/>
                <w:b/>
                <w:color w:val="FFFFFF" w:themeColor="background1"/>
              </w:rPr>
              <w:t>ais</w:t>
            </w:r>
          </w:p>
        </w:tc>
        <w:tc>
          <w:tcPr>
            <w:tcW w:w="1950" w:type="dxa"/>
            <w:shd w:val="clear" w:color="auto" w:fill="404040" w:themeFill="text1" w:themeFillTint="BF"/>
          </w:tcPr>
          <w:p w14:paraId="623A1BAB" w14:textId="77777777" w:rsidR="00725142" w:rsidRDefault="00725142" w:rsidP="00725142">
            <w:pPr>
              <w:jc w:val="center"/>
              <w:rPr>
                <w:rFonts w:ascii="Georgia" w:hAnsi="Georgia"/>
                <w:b/>
                <w:color w:val="FFFFFF" w:themeColor="background1"/>
              </w:rPr>
            </w:pPr>
          </w:p>
          <w:p w14:paraId="58357AF0" w14:textId="18564873" w:rsidR="00725142" w:rsidRPr="00725142" w:rsidRDefault="00725142" w:rsidP="00725142">
            <w:p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725142">
              <w:rPr>
                <w:rFonts w:ascii="Georgia" w:hAnsi="Georgia"/>
                <w:b/>
                <w:color w:val="FFFFFF" w:themeColor="background1"/>
              </w:rPr>
              <w:t>English</w:t>
            </w:r>
          </w:p>
        </w:tc>
        <w:tc>
          <w:tcPr>
            <w:tcW w:w="1951" w:type="dxa"/>
            <w:shd w:val="clear" w:color="auto" w:fill="404040" w:themeFill="text1" w:themeFillTint="BF"/>
          </w:tcPr>
          <w:p w14:paraId="6A444EE1" w14:textId="77777777" w:rsidR="00725142" w:rsidRDefault="00725142" w:rsidP="00725142">
            <w:pPr>
              <w:jc w:val="center"/>
              <w:rPr>
                <w:rFonts w:ascii="Georgia" w:hAnsi="Georgia"/>
                <w:b/>
                <w:color w:val="FFFFFF" w:themeColor="background1"/>
              </w:rPr>
            </w:pPr>
          </w:p>
          <w:p w14:paraId="16BA22F4" w14:textId="1DB538A1" w:rsidR="00725142" w:rsidRPr="00725142" w:rsidRDefault="00725142" w:rsidP="00725142">
            <w:pPr>
              <w:jc w:val="center"/>
              <w:rPr>
                <w:rFonts w:ascii="Georgia" w:hAnsi="Georgia"/>
                <w:b/>
                <w:color w:val="FFFFFF" w:themeColor="background1"/>
              </w:rPr>
            </w:pPr>
            <w:r>
              <w:rPr>
                <w:rFonts w:ascii="Georgia" w:hAnsi="Georgia"/>
                <w:b/>
                <w:color w:val="FFFFFF" w:themeColor="background1"/>
              </w:rPr>
              <w:t>Franç</w:t>
            </w:r>
            <w:r w:rsidRPr="00725142">
              <w:rPr>
                <w:rFonts w:ascii="Georgia" w:hAnsi="Georgia"/>
                <w:b/>
                <w:color w:val="FFFFFF" w:themeColor="background1"/>
              </w:rPr>
              <w:t>ais</w:t>
            </w:r>
          </w:p>
        </w:tc>
        <w:tc>
          <w:tcPr>
            <w:tcW w:w="1951" w:type="dxa"/>
            <w:shd w:val="clear" w:color="auto" w:fill="404040" w:themeFill="text1" w:themeFillTint="BF"/>
          </w:tcPr>
          <w:p w14:paraId="5992ECD2" w14:textId="77777777" w:rsidR="00725142" w:rsidRDefault="00725142" w:rsidP="00725142">
            <w:pPr>
              <w:jc w:val="center"/>
              <w:rPr>
                <w:rFonts w:ascii="Georgia" w:hAnsi="Georgia"/>
                <w:b/>
                <w:color w:val="FFFFFF" w:themeColor="background1"/>
              </w:rPr>
            </w:pPr>
          </w:p>
          <w:p w14:paraId="74942162" w14:textId="77777777" w:rsidR="00725142" w:rsidRDefault="00725142" w:rsidP="00725142">
            <w:p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725142">
              <w:rPr>
                <w:rFonts w:ascii="Georgia" w:hAnsi="Georgia"/>
                <w:b/>
                <w:color w:val="FFFFFF" w:themeColor="background1"/>
              </w:rPr>
              <w:t>English</w:t>
            </w:r>
          </w:p>
          <w:p w14:paraId="7DDBB557" w14:textId="7116FF16" w:rsidR="00725142" w:rsidRPr="00725142" w:rsidRDefault="00725142" w:rsidP="00725142">
            <w:pPr>
              <w:jc w:val="center"/>
              <w:rPr>
                <w:rFonts w:ascii="Georgia" w:hAnsi="Georgia"/>
                <w:b/>
                <w:color w:val="FFFFFF" w:themeColor="background1"/>
              </w:rPr>
            </w:pPr>
          </w:p>
        </w:tc>
      </w:tr>
      <w:tr w:rsidR="00725142" w14:paraId="02C0D944" w14:textId="77777777" w:rsidTr="005604A4">
        <w:trPr>
          <w:trHeight w:val="539"/>
          <w:jc w:val="center"/>
        </w:trPr>
        <w:tc>
          <w:tcPr>
            <w:tcW w:w="1950" w:type="dxa"/>
            <w:shd w:val="clear" w:color="auto" w:fill="D9D9D9" w:themeFill="background1" w:themeFillShade="D9"/>
          </w:tcPr>
          <w:p w14:paraId="62A61288" w14:textId="1C8D24FD" w:rsidR="00725142" w:rsidRDefault="00725142">
            <w:r>
              <w:rPr>
                <w:rFonts w:ascii="Georgia" w:hAnsi="Georgia"/>
                <w:color w:val="000000" w:themeColor="text1"/>
                <w:lang w:val="en-CA"/>
              </w:rPr>
              <w:t>affamé</w:t>
            </w:r>
          </w:p>
        </w:tc>
        <w:tc>
          <w:tcPr>
            <w:tcW w:w="1950" w:type="dxa"/>
          </w:tcPr>
          <w:p w14:paraId="1821E11F" w14:textId="77777777" w:rsidR="00725142" w:rsidRDefault="00725142"/>
        </w:tc>
        <w:tc>
          <w:tcPr>
            <w:tcW w:w="1951" w:type="dxa"/>
            <w:shd w:val="clear" w:color="auto" w:fill="D9D9D9" w:themeFill="background1" w:themeFillShade="D9"/>
          </w:tcPr>
          <w:p w14:paraId="66C62373" w14:textId="5785B2BB" w:rsidR="00725142" w:rsidRDefault="00725142">
            <w:r>
              <w:rPr>
                <w:rFonts w:ascii="Georgia" w:hAnsi="Georgia"/>
                <w:color w:val="000000" w:themeColor="text1"/>
                <w:lang w:val="en-CA"/>
              </w:rPr>
              <w:t>le sirop d’érable</w:t>
            </w:r>
          </w:p>
        </w:tc>
        <w:tc>
          <w:tcPr>
            <w:tcW w:w="1951" w:type="dxa"/>
          </w:tcPr>
          <w:p w14:paraId="5A4ACDAA" w14:textId="77777777" w:rsidR="00725142" w:rsidRDefault="00725142"/>
        </w:tc>
      </w:tr>
      <w:tr w:rsidR="00725142" w14:paraId="730AE258" w14:textId="77777777" w:rsidTr="005604A4">
        <w:trPr>
          <w:trHeight w:val="565"/>
          <w:jc w:val="center"/>
        </w:trPr>
        <w:tc>
          <w:tcPr>
            <w:tcW w:w="1950" w:type="dxa"/>
            <w:shd w:val="clear" w:color="auto" w:fill="D9D9D9" w:themeFill="background1" w:themeFillShade="D9"/>
          </w:tcPr>
          <w:p w14:paraId="3B5BA566" w14:textId="721372E7" w:rsidR="00725142" w:rsidRDefault="00725142">
            <w:r>
              <w:rPr>
                <w:rFonts w:ascii="Georgia" w:hAnsi="Georgia"/>
                <w:color w:val="000000" w:themeColor="text1"/>
                <w:lang w:val="en-CA"/>
              </w:rPr>
              <w:t>affamée</w:t>
            </w:r>
          </w:p>
        </w:tc>
        <w:tc>
          <w:tcPr>
            <w:tcW w:w="1950" w:type="dxa"/>
          </w:tcPr>
          <w:p w14:paraId="45E50D87" w14:textId="77777777" w:rsidR="00725142" w:rsidRDefault="00725142"/>
        </w:tc>
        <w:tc>
          <w:tcPr>
            <w:tcW w:w="1951" w:type="dxa"/>
            <w:shd w:val="clear" w:color="auto" w:fill="D9D9D9" w:themeFill="background1" w:themeFillShade="D9"/>
          </w:tcPr>
          <w:p w14:paraId="7F44CBDB" w14:textId="4F729878" w:rsidR="00725142" w:rsidRDefault="00725142">
            <w:r>
              <w:rPr>
                <w:rFonts w:ascii="Georgia" w:hAnsi="Georgia"/>
                <w:color w:val="000000" w:themeColor="text1"/>
                <w:lang w:val="en-CA"/>
              </w:rPr>
              <w:t>un écureuil</w:t>
            </w:r>
          </w:p>
        </w:tc>
        <w:tc>
          <w:tcPr>
            <w:tcW w:w="1951" w:type="dxa"/>
          </w:tcPr>
          <w:p w14:paraId="0D4D8C45" w14:textId="77777777" w:rsidR="00725142" w:rsidRDefault="00725142"/>
        </w:tc>
      </w:tr>
      <w:tr w:rsidR="00725142" w14:paraId="0D757556" w14:textId="77777777" w:rsidTr="005604A4">
        <w:trPr>
          <w:trHeight w:val="565"/>
          <w:jc w:val="center"/>
        </w:trPr>
        <w:tc>
          <w:tcPr>
            <w:tcW w:w="1950" w:type="dxa"/>
            <w:shd w:val="clear" w:color="auto" w:fill="D9D9D9" w:themeFill="background1" w:themeFillShade="D9"/>
          </w:tcPr>
          <w:p w14:paraId="039A3B6A" w14:textId="678870FB" w:rsidR="00725142" w:rsidRDefault="00725142">
            <w:r>
              <w:rPr>
                <w:rFonts w:ascii="Georgia" w:hAnsi="Georgia"/>
                <w:color w:val="000000" w:themeColor="text1"/>
                <w:lang w:val="en-CA"/>
              </w:rPr>
              <w:t>mordre</w:t>
            </w:r>
          </w:p>
        </w:tc>
        <w:tc>
          <w:tcPr>
            <w:tcW w:w="1950" w:type="dxa"/>
          </w:tcPr>
          <w:p w14:paraId="4EE60548" w14:textId="77777777" w:rsidR="00725142" w:rsidRDefault="00725142"/>
        </w:tc>
        <w:tc>
          <w:tcPr>
            <w:tcW w:w="1951" w:type="dxa"/>
            <w:shd w:val="clear" w:color="auto" w:fill="D9D9D9" w:themeFill="background1" w:themeFillShade="D9"/>
          </w:tcPr>
          <w:p w14:paraId="696588B3" w14:textId="0DFC723C" w:rsidR="00725142" w:rsidRDefault="00725142">
            <w:r>
              <w:rPr>
                <w:rFonts w:ascii="Georgia" w:hAnsi="Georgia"/>
                <w:color w:val="000000" w:themeColor="text1"/>
                <w:lang w:val="en-CA"/>
              </w:rPr>
              <w:t>sucré</w:t>
            </w:r>
          </w:p>
        </w:tc>
        <w:tc>
          <w:tcPr>
            <w:tcW w:w="1951" w:type="dxa"/>
          </w:tcPr>
          <w:p w14:paraId="773A2A4B" w14:textId="77777777" w:rsidR="00725142" w:rsidRDefault="00725142"/>
        </w:tc>
      </w:tr>
      <w:tr w:rsidR="00725142" w14:paraId="1E84F1E2" w14:textId="77777777" w:rsidTr="005604A4">
        <w:trPr>
          <w:trHeight w:val="565"/>
          <w:jc w:val="center"/>
        </w:trPr>
        <w:tc>
          <w:tcPr>
            <w:tcW w:w="1950" w:type="dxa"/>
            <w:shd w:val="clear" w:color="auto" w:fill="D9D9D9" w:themeFill="background1" w:themeFillShade="D9"/>
          </w:tcPr>
          <w:p w14:paraId="6E2321E8" w14:textId="39D37733" w:rsidR="00725142" w:rsidRDefault="00725142">
            <w:r>
              <w:rPr>
                <w:rFonts w:ascii="Georgia" w:hAnsi="Georgia"/>
                <w:color w:val="000000" w:themeColor="text1"/>
                <w:lang w:val="en-CA"/>
              </w:rPr>
              <w:t>un chaudron</w:t>
            </w:r>
          </w:p>
        </w:tc>
        <w:tc>
          <w:tcPr>
            <w:tcW w:w="1950" w:type="dxa"/>
          </w:tcPr>
          <w:p w14:paraId="54D8ADED" w14:textId="77777777" w:rsidR="00725142" w:rsidRDefault="00725142"/>
        </w:tc>
        <w:tc>
          <w:tcPr>
            <w:tcW w:w="1951" w:type="dxa"/>
            <w:shd w:val="clear" w:color="auto" w:fill="D9D9D9" w:themeFill="background1" w:themeFillShade="D9"/>
          </w:tcPr>
          <w:p w14:paraId="179545A0" w14:textId="0A8D1473" w:rsidR="00725142" w:rsidRDefault="00725142">
            <w:r>
              <w:rPr>
                <w:rFonts w:ascii="Georgia" w:hAnsi="Georgia"/>
                <w:color w:val="000000" w:themeColor="text1"/>
                <w:lang w:val="en-CA"/>
              </w:rPr>
              <w:t>sucrée</w:t>
            </w:r>
          </w:p>
        </w:tc>
        <w:tc>
          <w:tcPr>
            <w:tcW w:w="1951" w:type="dxa"/>
          </w:tcPr>
          <w:p w14:paraId="549CCD83" w14:textId="77777777" w:rsidR="00725142" w:rsidRDefault="00725142"/>
        </w:tc>
      </w:tr>
      <w:tr w:rsidR="00725142" w14:paraId="23688E10" w14:textId="77777777" w:rsidTr="005604A4">
        <w:trPr>
          <w:trHeight w:val="539"/>
          <w:jc w:val="center"/>
        </w:trPr>
        <w:tc>
          <w:tcPr>
            <w:tcW w:w="1950" w:type="dxa"/>
            <w:shd w:val="clear" w:color="auto" w:fill="D9D9D9" w:themeFill="background1" w:themeFillShade="D9"/>
          </w:tcPr>
          <w:p w14:paraId="6D403607" w14:textId="2011A131" w:rsidR="00725142" w:rsidRDefault="00725142">
            <w:r>
              <w:rPr>
                <w:rFonts w:ascii="Georgia" w:hAnsi="Georgia"/>
                <w:color w:val="000000" w:themeColor="text1"/>
                <w:lang w:val="en-CA"/>
              </w:rPr>
              <w:t>le printemps</w:t>
            </w:r>
          </w:p>
        </w:tc>
        <w:tc>
          <w:tcPr>
            <w:tcW w:w="1950" w:type="dxa"/>
          </w:tcPr>
          <w:p w14:paraId="53659CF5" w14:textId="77777777" w:rsidR="00725142" w:rsidRDefault="00725142"/>
        </w:tc>
        <w:tc>
          <w:tcPr>
            <w:tcW w:w="1951" w:type="dxa"/>
            <w:shd w:val="clear" w:color="auto" w:fill="D9D9D9" w:themeFill="background1" w:themeFillShade="D9"/>
          </w:tcPr>
          <w:p w14:paraId="7C434AED" w14:textId="48D8D1B2" w:rsidR="00725142" w:rsidRDefault="00725142">
            <w:r>
              <w:rPr>
                <w:rFonts w:ascii="Georgia" w:hAnsi="Georgia"/>
                <w:color w:val="000000" w:themeColor="text1"/>
                <w:lang w:val="en-CA"/>
              </w:rPr>
              <w:t>le goût</w:t>
            </w:r>
          </w:p>
        </w:tc>
        <w:tc>
          <w:tcPr>
            <w:tcW w:w="1951" w:type="dxa"/>
          </w:tcPr>
          <w:p w14:paraId="3C9E63D4" w14:textId="77777777" w:rsidR="00725142" w:rsidRDefault="00725142"/>
        </w:tc>
      </w:tr>
      <w:tr w:rsidR="00725142" w14:paraId="55DB5951" w14:textId="77777777" w:rsidTr="0062192F">
        <w:trPr>
          <w:trHeight w:val="565"/>
          <w:jc w:val="center"/>
        </w:trPr>
        <w:tc>
          <w:tcPr>
            <w:tcW w:w="1950" w:type="dxa"/>
            <w:shd w:val="clear" w:color="auto" w:fill="D9D9D9" w:themeFill="background1" w:themeFillShade="D9"/>
          </w:tcPr>
          <w:p w14:paraId="5BD59067" w14:textId="5C54077D" w:rsidR="00725142" w:rsidRDefault="0072514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doré</w:t>
            </w:r>
          </w:p>
        </w:tc>
        <w:tc>
          <w:tcPr>
            <w:tcW w:w="1950" w:type="dxa"/>
          </w:tcPr>
          <w:p w14:paraId="2B11A4DF" w14:textId="77777777" w:rsidR="00725142" w:rsidRDefault="00725142"/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EEED69A" w14:textId="3D2A195C" w:rsidR="00725142" w:rsidRDefault="00725142">
            <w:r>
              <w:rPr>
                <w:rFonts w:ascii="Georgia" w:hAnsi="Georgia"/>
                <w:color w:val="000000" w:themeColor="text1"/>
                <w:lang w:val="en-CA"/>
              </w:rPr>
              <w:t>le tronc</w:t>
            </w: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14:paraId="0BABB8C0" w14:textId="77777777" w:rsidR="00725142" w:rsidRDefault="00725142"/>
        </w:tc>
      </w:tr>
      <w:tr w:rsidR="00725142" w14:paraId="4CC051BF" w14:textId="77777777" w:rsidTr="0062192F">
        <w:trPr>
          <w:trHeight w:val="565"/>
          <w:jc w:val="center"/>
        </w:trPr>
        <w:tc>
          <w:tcPr>
            <w:tcW w:w="1950" w:type="dxa"/>
            <w:shd w:val="clear" w:color="auto" w:fill="D9D9D9" w:themeFill="background1" w:themeFillShade="D9"/>
          </w:tcPr>
          <w:p w14:paraId="639CF998" w14:textId="49102765" w:rsidR="00725142" w:rsidRDefault="00725142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dorée</w:t>
            </w:r>
          </w:p>
        </w:tc>
        <w:tc>
          <w:tcPr>
            <w:tcW w:w="1950" w:type="dxa"/>
          </w:tcPr>
          <w:p w14:paraId="182027BE" w14:textId="77777777" w:rsidR="00725142" w:rsidRDefault="00725142"/>
        </w:tc>
        <w:tc>
          <w:tcPr>
            <w:tcW w:w="1951" w:type="dxa"/>
            <w:tcBorders>
              <w:bottom w:val="nil"/>
              <w:right w:val="nil"/>
            </w:tcBorders>
          </w:tcPr>
          <w:p w14:paraId="24A1709A" w14:textId="77777777" w:rsidR="00725142" w:rsidRDefault="00725142"/>
        </w:tc>
        <w:tc>
          <w:tcPr>
            <w:tcW w:w="1951" w:type="dxa"/>
            <w:tcBorders>
              <w:left w:val="nil"/>
              <w:bottom w:val="nil"/>
              <w:right w:val="nil"/>
            </w:tcBorders>
          </w:tcPr>
          <w:p w14:paraId="60698FD9" w14:textId="77777777" w:rsidR="00725142" w:rsidRDefault="00725142"/>
        </w:tc>
      </w:tr>
    </w:tbl>
    <w:p w14:paraId="25179482" w14:textId="77777777" w:rsidR="00725142" w:rsidRDefault="00725142"/>
    <w:sectPr w:rsidR="00725142" w:rsidSect="0017195D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B7B55" w14:textId="77777777" w:rsidR="008A4716" w:rsidRDefault="008A4716" w:rsidP="004304BD">
      <w:r>
        <w:separator/>
      </w:r>
    </w:p>
  </w:endnote>
  <w:endnote w:type="continuationSeparator" w:id="0">
    <w:p w14:paraId="48CA969F" w14:textId="77777777" w:rsidR="008A4716" w:rsidRDefault="008A4716" w:rsidP="00430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05597" w14:textId="77777777" w:rsidR="008A4716" w:rsidRDefault="008A4716" w:rsidP="004304BD">
      <w:r>
        <w:separator/>
      </w:r>
    </w:p>
  </w:footnote>
  <w:footnote w:type="continuationSeparator" w:id="0">
    <w:p w14:paraId="35223431" w14:textId="77777777" w:rsidR="008A4716" w:rsidRDefault="008A4716" w:rsidP="00430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34F2C"/>
    <w:multiLevelType w:val="hybridMultilevel"/>
    <w:tmpl w:val="ECC04A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56DFB"/>
    <w:multiLevelType w:val="hybridMultilevel"/>
    <w:tmpl w:val="301C255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FB1F6B"/>
    <w:multiLevelType w:val="hybridMultilevel"/>
    <w:tmpl w:val="C5D079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C6125"/>
    <w:multiLevelType w:val="hybridMultilevel"/>
    <w:tmpl w:val="2D2096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12130"/>
    <w:multiLevelType w:val="hybridMultilevel"/>
    <w:tmpl w:val="42DEAD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62321"/>
    <w:multiLevelType w:val="hybridMultilevel"/>
    <w:tmpl w:val="15C81DBC"/>
    <w:lvl w:ilvl="0" w:tplc="0409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FAF66A1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C6ED2"/>
    <w:multiLevelType w:val="hybridMultilevel"/>
    <w:tmpl w:val="66ECC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F81956"/>
    <w:multiLevelType w:val="hybridMultilevel"/>
    <w:tmpl w:val="552498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E5D97"/>
    <w:multiLevelType w:val="hybridMultilevel"/>
    <w:tmpl w:val="BBB82C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46C42"/>
    <w:multiLevelType w:val="hybridMultilevel"/>
    <w:tmpl w:val="42DEAD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125779"/>
    <w:multiLevelType w:val="hybridMultilevel"/>
    <w:tmpl w:val="19669C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CD273B"/>
    <w:multiLevelType w:val="hybridMultilevel"/>
    <w:tmpl w:val="62386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3B0B83"/>
    <w:multiLevelType w:val="hybridMultilevel"/>
    <w:tmpl w:val="87A07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42035"/>
    <w:multiLevelType w:val="hybridMultilevel"/>
    <w:tmpl w:val="AB347C52"/>
    <w:lvl w:ilvl="0" w:tplc="04090017">
      <w:start w:val="1"/>
      <w:numFmt w:val="lowerLetter"/>
      <w:lvlText w:val="%1)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3CF53452"/>
    <w:multiLevelType w:val="hybridMultilevel"/>
    <w:tmpl w:val="301C255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1D2A2A"/>
    <w:multiLevelType w:val="hybridMultilevel"/>
    <w:tmpl w:val="9A7C24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460F4E"/>
    <w:multiLevelType w:val="hybridMultilevel"/>
    <w:tmpl w:val="CA7C91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116417"/>
    <w:multiLevelType w:val="hybridMultilevel"/>
    <w:tmpl w:val="BBB82C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A53644"/>
    <w:multiLevelType w:val="hybridMultilevel"/>
    <w:tmpl w:val="ECC04A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AA6E61"/>
    <w:multiLevelType w:val="hybridMultilevel"/>
    <w:tmpl w:val="3D600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5045F6"/>
    <w:multiLevelType w:val="hybridMultilevel"/>
    <w:tmpl w:val="02E0C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475A7E"/>
    <w:multiLevelType w:val="hybridMultilevel"/>
    <w:tmpl w:val="DE5294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79303C"/>
    <w:multiLevelType w:val="hybridMultilevel"/>
    <w:tmpl w:val="42DEAD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5303A0"/>
    <w:multiLevelType w:val="hybridMultilevel"/>
    <w:tmpl w:val="19669C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2B3FED"/>
    <w:multiLevelType w:val="hybridMultilevel"/>
    <w:tmpl w:val="BBB82C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8C5531"/>
    <w:multiLevelType w:val="hybridMultilevel"/>
    <w:tmpl w:val="DF8EDD1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F844E2C"/>
    <w:multiLevelType w:val="hybridMultilevel"/>
    <w:tmpl w:val="658AF2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C62B12"/>
    <w:multiLevelType w:val="hybridMultilevel"/>
    <w:tmpl w:val="5F2CB4EC"/>
    <w:lvl w:ilvl="0" w:tplc="A77CD6DC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6"/>
  </w:num>
  <w:num w:numId="3">
    <w:abstractNumId w:val="18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12"/>
  </w:num>
  <w:num w:numId="10">
    <w:abstractNumId w:val="15"/>
  </w:num>
  <w:num w:numId="11">
    <w:abstractNumId w:val="5"/>
  </w:num>
  <w:num w:numId="12">
    <w:abstractNumId w:val="27"/>
  </w:num>
  <w:num w:numId="13">
    <w:abstractNumId w:val="1"/>
  </w:num>
  <w:num w:numId="14">
    <w:abstractNumId w:val="17"/>
  </w:num>
  <w:num w:numId="15">
    <w:abstractNumId w:val="25"/>
  </w:num>
  <w:num w:numId="16">
    <w:abstractNumId w:val="24"/>
  </w:num>
  <w:num w:numId="17">
    <w:abstractNumId w:val="14"/>
  </w:num>
  <w:num w:numId="18">
    <w:abstractNumId w:val="21"/>
  </w:num>
  <w:num w:numId="19">
    <w:abstractNumId w:val="16"/>
  </w:num>
  <w:num w:numId="20">
    <w:abstractNumId w:val="13"/>
  </w:num>
  <w:num w:numId="21">
    <w:abstractNumId w:val="22"/>
  </w:num>
  <w:num w:numId="22">
    <w:abstractNumId w:val="4"/>
  </w:num>
  <w:num w:numId="23">
    <w:abstractNumId w:val="20"/>
  </w:num>
  <w:num w:numId="24">
    <w:abstractNumId w:val="19"/>
  </w:num>
  <w:num w:numId="25">
    <w:abstractNumId w:val="9"/>
  </w:num>
  <w:num w:numId="26">
    <w:abstractNumId w:val="7"/>
  </w:num>
  <w:num w:numId="27">
    <w:abstractNumId w:val="23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046"/>
    <w:rsid w:val="0001705A"/>
    <w:rsid w:val="00024EC9"/>
    <w:rsid w:val="00052544"/>
    <w:rsid w:val="00064480"/>
    <w:rsid w:val="00065BD7"/>
    <w:rsid w:val="00066027"/>
    <w:rsid w:val="00074B3B"/>
    <w:rsid w:val="000877F2"/>
    <w:rsid w:val="000A66A1"/>
    <w:rsid w:val="000B7E40"/>
    <w:rsid w:val="000C297E"/>
    <w:rsid w:val="000D6F97"/>
    <w:rsid w:val="000E08E2"/>
    <w:rsid w:val="000F40A5"/>
    <w:rsid w:val="000F789F"/>
    <w:rsid w:val="00106601"/>
    <w:rsid w:val="0017195D"/>
    <w:rsid w:val="00175D16"/>
    <w:rsid w:val="00177636"/>
    <w:rsid w:val="00196DFD"/>
    <w:rsid w:val="001B1BEF"/>
    <w:rsid w:val="001B2685"/>
    <w:rsid w:val="001E368E"/>
    <w:rsid w:val="001F0E7D"/>
    <w:rsid w:val="001F4993"/>
    <w:rsid w:val="00211F45"/>
    <w:rsid w:val="00220C78"/>
    <w:rsid w:val="00221559"/>
    <w:rsid w:val="002318CA"/>
    <w:rsid w:val="0024755D"/>
    <w:rsid w:val="002631EB"/>
    <w:rsid w:val="002845A0"/>
    <w:rsid w:val="002A6EFC"/>
    <w:rsid w:val="002B008E"/>
    <w:rsid w:val="002B11FF"/>
    <w:rsid w:val="002C06B3"/>
    <w:rsid w:val="002C48F7"/>
    <w:rsid w:val="002C4AAF"/>
    <w:rsid w:val="002E5D9F"/>
    <w:rsid w:val="0031362B"/>
    <w:rsid w:val="00323F4E"/>
    <w:rsid w:val="00327BE8"/>
    <w:rsid w:val="003323E0"/>
    <w:rsid w:val="00352280"/>
    <w:rsid w:val="00355446"/>
    <w:rsid w:val="00374AB2"/>
    <w:rsid w:val="0038499F"/>
    <w:rsid w:val="00386106"/>
    <w:rsid w:val="003E1FC2"/>
    <w:rsid w:val="003E2BA7"/>
    <w:rsid w:val="003E565B"/>
    <w:rsid w:val="00401B9C"/>
    <w:rsid w:val="00411DF8"/>
    <w:rsid w:val="004141E2"/>
    <w:rsid w:val="004304BD"/>
    <w:rsid w:val="00446A1C"/>
    <w:rsid w:val="00454E26"/>
    <w:rsid w:val="0046225A"/>
    <w:rsid w:val="0048235C"/>
    <w:rsid w:val="00492230"/>
    <w:rsid w:val="00494603"/>
    <w:rsid w:val="00497002"/>
    <w:rsid w:val="004971B0"/>
    <w:rsid w:val="004A1C29"/>
    <w:rsid w:val="004A30B8"/>
    <w:rsid w:val="004B2D5D"/>
    <w:rsid w:val="004B5878"/>
    <w:rsid w:val="004C3308"/>
    <w:rsid w:val="004D35B8"/>
    <w:rsid w:val="00512477"/>
    <w:rsid w:val="0052554F"/>
    <w:rsid w:val="0053739B"/>
    <w:rsid w:val="00556EE9"/>
    <w:rsid w:val="005604A4"/>
    <w:rsid w:val="005643ED"/>
    <w:rsid w:val="005659A5"/>
    <w:rsid w:val="00571046"/>
    <w:rsid w:val="00576738"/>
    <w:rsid w:val="00586AC4"/>
    <w:rsid w:val="00595F87"/>
    <w:rsid w:val="005A33C1"/>
    <w:rsid w:val="005A617C"/>
    <w:rsid w:val="005C4D1E"/>
    <w:rsid w:val="005C6719"/>
    <w:rsid w:val="005F13EE"/>
    <w:rsid w:val="00606BFE"/>
    <w:rsid w:val="00617B8C"/>
    <w:rsid w:val="0062192F"/>
    <w:rsid w:val="00624709"/>
    <w:rsid w:val="00625DA8"/>
    <w:rsid w:val="006847A9"/>
    <w:rsid w:val="00686010"/>
    <w:rsid w:val="0068634F"/>
    <w:rsid w:val="0068780C"/>
    <w:rsid w:val="00695F0B"/>
    <w:rsid w:val="00697AE3"/>
    <w:rsid w:val="006A23B6"/>
    <w:rsid w:val="006B1A07"/>
    <w:rsid w:val="006B48F4"/>
    <w:rsid w:val="006D2EF2"/>
    <w:rsid w:val="00704CE6"/>
    <w:rsid w:val="00704F53"/>
    <w:rsid w:val="00706D24"/>
    <w:rsid w:val="0072148B"/>
    <w:rsid w:val="00725113"/>
    <w:rsid w:val="00725142"/>
    <w:rsid w:val="00740EBA"/>
    <w:rsid w:val="007451D6"/>
    <w:rsid w:val="007548CD"/>
    <w:rsid w:val="00762603"/>
    <w:rsid w:val="0077012F"/>
    <w:rsid w:val="0079516B"/>
    <w:rsid w:val="007C4A14"/>
    <w:rsid w:val="007D0331"/>
    <w:rsid w:val="007D3992"/>
    <w:rsid w:val="007D48D7"/>
    <w:rsid w:val="007D66A9"/>
    <w:rsid w:val="007E0968"/>
    <w:rsid w:val="007E340E"/>
    <w:rsid w:val="0080463E"/>
    <w:rsid w:val="00812444"/>
    <w:rsid w:val="0082736D"/>
    <w:rsid w:val="00832B28"/>
    <w:rsid w:val="00832F6D"/>
    <w:rsid w:val="0085171C"/>
    <w:rsid w:val="00862A58"/>
    <w:rsid w:val="008A4716"/>
    <w:rsid w:val="008A6ED1"/>
    <w:rsid w:val="008C4A3A"/>
    <w:rsid w:val="008D4E5A"/>
    <w:rsid w:val="008D58B0"/>
    <w:rsid w:val="009049D7"/>
    <w:rsid w:val="00912E2F"/>
    <w:rsid w:val="00920D32"/>
    <w:rsid w:val="009217D0"/>
    <w:rsid w:val="00945066"/>
    <w:rsid w:val="00945BE6"/>
    <w:rsid w:val="00947E38"/>
    <w:rsid w:val="00951AA6"/>
    <w:rsid w:val="0098632A"/>
    <w:rsid w:val="009926F2"/>
    <w:rsid w:val="009A022F"/>
    <w:rsid w:val="009A1F39"/>
    <w:rsid w:val="009D1012"/>
    <w:rsid w:val="009D1088"/>
    <w:rsid w:val="009F0EFC"/>
    <w:rsid w:val="009F65D0"/>
    <w:rsid w:val="00A02A60"/>
    <w:rsid w:val="00A85837"/>
    <w:rsid w:val="00A91AA9"/>
    <w:rsid w:val="00AB41FC"/>
    <w:rsid w:val="00AD51C5"/>
    <w:rsid w:val="00AF2E76"/>
    <w:rsid w:val="00B121F8"/>
    <w:rsid w:val="00B40C53"/>
    <w:rsid w:val="00B7736D"/>
    <w:rsid w:val="00B97AED"/>
    <w:rsid w:val="00BA4C81"/>
    <w:rsid w:val="00BB5BD7"/>
    <w:rsid w:val="00BD151E"/>
    <w:rsid w:val="00BE3219"/>
    <w:rsid w:val="00BF1F7E"/>
    <w:rsid w:val="00C12B18"/>
    <w:rsid w:val="00C24E87"/>
    <w:rsid w:val="00C867D3"/>
    <w:rsid w:val="00CA7BC1"/>
    <w:rsid w:val="00CE0639"/>
    <w:rsid w:val="00CE28A7"/>
    <w:rsid w:val="00D15E0A"/>
    <w:rsid w:val="00D313A8"/>
    <w:rsid w:val="00D418BA"/>
    <w:rsid w:val="00D511ED"/>
    <w:rsid w:val="00D55AF6"/>
    <w:rsid w:val="00D568B2"/>
    <w:rsid w:val="00D83FF2"/>
    <w:rsid w:val="00D84A74"/>
    <w:rsid w:val="00D86F1C"/>
    <w:rsid w:val="00DB6D8D"/>
    <w:rsid w:val="00DC45FD"/>
    <w:rsid w:val="00DE6A17"/>
    <w:rsid w:val="00DF70C4"/>
    <w:rsid w:val="00E3144C"/>
    <w:rsid w:val="00E330C3"/>
    <w:rsid w:val="00E33C56"/>
    <w:rsid w:val="00E421E4"/>
    <w:rsid w:val="00E74FFA"/>
    <w:rsid w:val="00E93011"/>
    <w:rsid w:val="00EA235D"/>
    <w:rsid w:val="00EA6B95"/>
    <w:rsid w:val="00EB44C2"/>
    <w:rsid w:val="00EB4789"/>
    <w:rsid w:val="00EC2922"/>
    <w:rsid w:val="00ED7ED8"/>
    <w:rsid w:val="00EE341D"/>
    <w:rsid w:val="00EE74B7"/>
    <w:rsid w:val="00EE7A2A"/>
    <w:rsid w:val="00EF222B"/>
    <w:rsid w:val="00F212DE"/>
    <w:rsid w:val="00F364B0"/>
    <w:rsid w:val="00F40D93"/>
    <w:rsid w:val="00F421E8"/>
    <w:rsid w:val="00F42589"/>
    <w:rsid w:val="00F5191A"/>
    <w:rsid w:val="00F52DE5"/>
    <w:rsid w:val="00F76093"/>
    <w:rsid w:val="00FA02A6"/>
    <w:rsid w:val="00FB1C5B"/>
    <w:rsid w:val="00FB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0DD3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710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2D5D"/>
    <w:pPr>
      <w:ind w:left="720"/>
      <w:contextualSpacing/>
    </w:pPr>
  </w:style>
  <w:style w:type="table" w:styleId="TableGrid">
    <w:name w:val="Table Grid"/>
    <w:basedOn w:val="TableNormal"/>
    <w:uiPriority w:val="39"/>
    <w:rsid w:val="00401B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04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04BD"/>
  </w:style>
  <w:style w:type="paragraph" w:styleId="Footer">
    <w:name w:val="footer"/>
    <w:basedOn w:val="Normal"/>
    <w:link w:val="FooterChar"/>
    <w:uiPriority w:val="99"/>
    <w:unhideWhenUsed/>
    <w:rsid w:val="004304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0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1076</Words>
  <Characters>6137</Characters>
  <Application>Microsoft Macintosh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24</cp:revision>
  <cp:lastPrinted>2017-04-07T16:04:00Z</cp:lastPrinted>
  <dcterms:created xsi:type="dcterms:W3CDTF">2017-05-08T16:23:00Z</dcterms:created>
  <dcterms:modified xsi:type="dcterms:W3CDTF">2017-05-08T18:37:00Z</dcterms:modified>
</cp:coreProperties>
</file>